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7CF9" w14:textId="2D1D2B4B" w:rsidR="00A57017" w:rsidRDefault="00F70713" w:rsidP="00F70713">
      <w:pPr>
        <w:ind w:left="-567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312A9B9" wp14:editId="5957F874">
            <wp:extent cx="6794500" cy="96160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6" t="6193" b="10116"/>
                    <a:stretch/>
                  </pic:blipFill>
                  <pic:spPr bwMode="auto">
                    <a:xfrm>
                      <a:off x="0" y="0"/>
                      <a:ext cx="6814957" cy="964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5F4CBE" w14:textId="77777777" w:rsidR="00A57017" w:rsidRDefault="00A57017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8B2105" w14:textId="4BF07AD9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57017">
        <w:rPr>
          <w:rFonts w:asciiTheme="majorBidi" w:hAnsiTheme="majorBidi" w:cstheme="majorBidi"/>
          <w:sz w:val="28"/>
          <w:szCs w:val="28"/>
        </w:rPr>
        <w:t>М</w:t>
      </w:r>
      <w:r w:rsidR="00A76A07" w:rsidRPr="00A57017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</w:t>
      </w:r>
      <w:r w:rsidR="00B20383">
        <w:rPr>
          <w:rFonts w:asciiTheme="majorBidi" w:hAnsiTheme="majorBidi" w:cstheme="majorBidi"/>
          <w:sz w:val="28"/>
          <w:szCs w:val="28"/>
        </w:rPr>
        <w:br/>
      </w:r>
      <w:r w:rsidR="00A76A07" w:rsidRPr="00A57017">
        <w:rPr>
          <w:rFonts w:asciiTheme="majorBidi" w:hAnsiTheme="majorBidi" w:cstheme="majorBidi"/>
          <w:sz w:val="28"/>
          <w:szCs w:val="28"/>
        </w:rPr>
        <w:t xml:space="preserve"> города Ульяновска </w:t>
      </w:r>
      <w:r w:rsidR="00B20383">
        <w:rPr>
          <w:rFonts w:asciiTheme="majorBidi" w:hAnsiTheme="majorBidi" w:cstheme="majorBidi"/>
          <w:sz w:val="28"/>
          <w:szCs w:val="28"/>
        </w:rPr>
        <w:br/>
      </w:r>
      <w:r w:rsidR="00A76A07" w:rsidRPr="00A57017">
        <w:rPr>
          <w:rFonts w:asciiTheme="majorBidi" w:hAnsiTheme="majorBidi" w:cstheme="majorBidi"/>
          <w:sz w:val="28"/>
          <w:szCs w:val="28"/>
        </w:rPr>
        <w:t xml:space="preserve">"Средняя школа №51 имени </w:t>
      </w:r>
      <w:proofErr w:type="spellStart"/>
      <w:r w:rsidR="00A76A07" w:rsidRPr="00A57017">
        <w:rPr>
          <w:rFonts w:asciiTheme="majorBidi" w:hAnsiTheme="majorBidi" w:cstheme="majorBidi"/>
          <w:sz w:val="28"/>
          <w:szCs w:val="28"/>
        </w:rPr>
        <w:t>А.М.Аблукова</w:t>
      </w:r>
      <w:proofErr w:type="spellEnd"/>
      <w:r w:rsidR="00A76A07" w:rsidRPr="00A57017">
        <w:rPr>
          <w:rFonts w:asciiTheme="majorBidi" w:hAnsiTheme="majorBidi" w:cstheme="majorBidi"/>
          <w:sz w:val="28"/>
          <w:szCs w:val="28"/>
        </w:rPr>
        <w:t xml:space="preserve"> "</w:t>
      </w:r>
    </w:p>
    <w:p w14:paraId="087E8A85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94D1A7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3BDC7E" w14:textId="77777777" w:rsidR="00BA255F" w:rsidRPr="00A5701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5F85CB03" w14:textId="77777777" w:rsidTr="00B54321">
        <w:tc>
          <w:tcPr>
            <w:tcW w:w="3273" w:type="dxa"/>
          </w:tcPr>
          <w:p w14:paraId="5C86AC1B" w14:textId="77777777" w:rsidR="006E1004" w:rsidRPr="00A5701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857BF3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CF0E195" w14:textId="77777777" w:rsidR="007B5622" w:rsidRPr="00A5701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200AF5D6" w14:textId="77777777" w:rsidR="007B5622" w:rsidRPr="00A5701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ACA1BBE" w14:textId="77777777" w:rsidR="00CA5D63" w:rsidRPr="00A57017" w:rsidRDefault="00CA5D63" w:rsidP="00CA5D63">
      <w:pPr>
        <w:jc w:val="center"/>
        <w:rPr>
          <w:rFonts w:asciiTheme="majorBidi" w:hAnsiTheme="majorBidi" w:cstheme="majorBidi"/>
        </w:rPr>
      </w:pPr>
    </w:p>
    <w:p w14:paraId="2696FFD9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E1E7AD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A818208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6650D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38ED9A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FFF314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91D20B5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5D7C7C72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0BBF0034" w14:textId="3446124A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70713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70713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397775C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ED1CB2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729941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6E1C1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398C01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BCEBCA" w14:textId="11F300C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718FCF" w14:textId="49A6D6E9" w:rsidR="00F70713" w:rsidRDefault="00F7071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8F72E7" w14:textId="3A37BB9F" w:rsidR="00F70713" w:rsidRDefault="00F7071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2582FB" w14:textId="451E7DD9" w:rsidR="00F70713" w:rsidRDefault="00F7071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CEBD2E" w14:textId="77777777" w:rsidR="00F70713" w:rsidRDefault="00F7071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AE6DBD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B4BED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09BCAF" w14:textId="0D6B663B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Ульяновск, Ульяновская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70713">
        <w:rPr>
          <w:rFonts w:asciiTheme="majorBidi" w:hAnsiTheme="majorBidi" w:cstheme="majorBidi"/>
          <w:sz w:val="28"/>
          <w:szCs w:val="28"/>
        </w:rPr>
        <w:t>4</w:t>
      </w:r>
    </w:p>
    <w:p w14:paraId="3A984E2E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FFC14EC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4BB9640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города Ульяновска "Средняя школа №51 имени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А.М.Аблукова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B7FDA1C" w14:textId="48DD1AA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города Ульяновска "Средняя школа №51 имени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А.М.Аблукова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62DF3B3D" w14:textId="7E9EB8CB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города Ульяновска "Средняя школа №51 имени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А.М.Аблукова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8F06F8C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2AF42647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736D3227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F2A037F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9D4E66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07978092" w14:textId="6EBD3918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города Ульяновска "Средняя школа №51 имени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А.М.Аблукова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A2C0647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65F9B632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14:paraId="37CF854A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информатика, труд(технология)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F393BA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41B2525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710E3AF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49F9ABCA" w14:textId="125D14B2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города Ульяновска "Средняя школа №51 имени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А.М.Аблукова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A4040EC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E075DB9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BA360B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5C14204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F70713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020E5385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7AA6D467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41"/>
        <w:gridCol w:w="2593"/>
        <w:gridCol w:w="614"/>
        <w:gridCol w:w="614"/>
        <w:gridCol w:w="614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2314FC" w14:paraId="25FE2BEE" w14:textId="77777777">
        <w:tc>
          <w:tcPr>
            <w:tcW w:w="6000" w:type="dxa"/>
            <w:vMerge w:val="restart"/>
            <w:shd w:val="clear" w:color="auto" w:fill="D9D9D9"/>
          </w:tcPr>
          <w:p w14:paraId="6D2F715F" w14:textId="77777777" w:rsidR="002314FC" w:rsidRDefault="00C7596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501D4751" w14:textId="77777777" w:rsidR="002314FC" w:rsidRDefault="00C75969">
            <w:r>
              <w:rPr>
                <w:b/>
              </w:rPr>
              <w:t>Учебный предмет/курс</w:t>
            </w:r>
          </w:p>
        </w:tc>
        <w:tc>
          <w:tcPr>
            <w:tcW w:w="12726" w:type="dxa"/>
            <w:gridSpan w:val="14"/>
            <w:shd w:val="clear" w:color="auto" w:fill="D9D9D9"/>
          </w:tcPr>
          <w:p w14:paraId="0E45C75E" w14:textId="77777777" w:rsidR="002314FC" w:rsidRDefault="00C7596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314FC" w14:paraId="3C26375C" w14:textId="77777777">
        <w:tc>
          <w:tcPr>
            <w:tcW w:w="909" w:type="dxa"/>
            <w:vMerge/>
          </w:tcPr>
          <w:p w14:paraId="22E80794" w14:textId="77777777" w:rsidR="002314FC" w:rsidRDefault="002314FC"/>
        </w:tc>
        <w:tc>
          <w:tcPr>
            <w:tcW w:w="909" w:type="dxa"/>
            <w:vMerge/>
          </w:tcPr>
          <w:p w14:paraId="3A77827F" w14:textId="77777777" w:rsidR="002314FC" w:rsidRDefault="002314FC"/>
        </w:tc>
        <w:tc>
          <w:tcPr>
            <w:tcW w:w="0" w:type="dxa"/>
            <w:shd w:val="clear" w:color="auto" w:fill="D9D9D9"/>
          </w:tcPr>
          <w:p w14:paraId="15D611CA" w14:textId="77777777" w:rsidR="002314FC" w:rsidRDefault="00C75969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14:paraId="50752914" w14:textId="77777777" w:rsidR="002314FC" w:rsidRDefault="00C75969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14:paraId="39B5D509" w14:textId="77777777" w:rsidR="002314FC" w:rsidRDefault="00C75969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14:paraId="0FBA7BE9" w14:textId="77777777" w:rsidR="002314FC" w:rsidRDefault="00C75969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14:paraId="0030519F" w14:textId="77777777" w:rsidR="002314FC" w:rsidRDefault="00C75969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14:paraId="58B7E82C" w14:textId="77777777" w:rsidR="002314FC" w:rsidRDefault="00C75969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14:paraId="2252CEA8" w14:textId="77777777" w:rsidR="002314FC" w:rsidRDefault="00C75969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14:paraId="5DCECFC2" w14:textId="77777777" w:rsidR="002314FC" w:rsidRDefault="00C75969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14:paraId="62051F50" w14:textId="77777777" w:rsidR="002314FC" w:rsidRDefault="00C75969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14:paraId="798F3818" w14:textId="77777777" w:rsidR="002314FC" w:rsidRDefault="00C75969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14:paraId="0667F07A" w14:textId="77777777" w:rsidR="002314FC" w:rsidRDefault="00C75969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14:paraId="5C812041" w14:textId="77777777" w:rsidR="002314FC" w:rsidRDefault="00C75969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14:paraId="60BF56B2" w14:textId="77777777" w:rsidR="002314FC" w:rsidRDefault="00C75969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14:paraId="276DD8E3" w14:textId="77777777" w:rsidR="002314FC" w:rsidRDefault="00C75969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2314FC" w14:paraId="603F1145" w14:textId="77777777">
        <w:tc>
          <w:tcPr>
            <w:tcW w:w="14544" w:type="dxa"/>
            <w:gridSpan w:val="16"/>
            <w:shd w:val="clear" w:color="auto" w:fill="FFFFB3"/>
          </w:tcPr>
          <w:p w14:paraId="2126956C" w14:textId="77777777" w:rsidR="002314FC" w:rsidRDefault="00C7596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314FC" w14:paraId="2400E4EF" w14:textId="77777777">
        <w:tc>
          <w:tcPr>
            <w:tcW w:w="909" w:type="dxa"/>
            <w:vMerge w:val="restart"/>
          </w:tcPr>
          <w:p w14:paraId="6E867761" w14:textId="77777777" w:rsidR="002314FC" w:rsidRDefault="00C75969">
            <w:r>
              <w:t>Русский язык и литература</w:t>
            </w:r>
          </w:p>
        </w:tc>
        <w:tc>
          <w:tcPr>
            <w:tcW w:w="909" w:type="dxa"/>
          </w:tcPr>
          <w:p w14:paraId="379EB2FC" w14:textId="77777777" w:rsidR="002314FC" w:rsidRDefault="00C75969">
            <w:r>
              <w:t>Русский язык</w:t>
            </w:r>
          </w:p>
        </w:tc>
        <w:tc>
          <w:tcPr>
            <w:tcW w:w="909" w:type="dxa"/>
          </w:tcPr>
          <w:p w14:paraId="5E453301" w14:textId="77777777" w:rsidR="002314FC" w:rsidRDefault="00C75969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14:paraId="1FC295D1" w14:textId="77777777" w:rsidR="002314FC" w:rsidRDefault="00C75969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14:paraId="06FA2E59" w14:textId="77777777" w:rsidR="002314FC" w:rsidRDefault="00C75969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14:paraId="46D0C162" w14:textId="77777777" w:rsidR="002314FC" w:rsidRDefault="00C75969">
            <w:pPr>
              <w:jc w:val="center"/>
            </w:pPr>
            <w:r>
              <w:t>6</w:t>
            </w:r>
          </w:p>
        </w:tc>
        <w:tc>
          <w:tcPr>
            <w:tcW w:w="909" w:type="dxa"/>
          </w:tcPr>
          <w:p w14:paraId="51979728" w14:textId="77777777" w:rsidR="002314FC" w:rsidRDefault="00C75969">
            <w:pPr>
              <w:jc w:val="center"/>
            </w:pPr>
            <w:r>
              <w:t>6</w:t>
            </w:r>
          </w:p>
        </w:tc>
        <w:tc>
          <w:tcPr>
            <w:tcW w:w="909" w:type="dxa"/>
          </w:tcPr>
          <w:p w14:paraId="3F8EA91B" w14:textId="77777777" w:rsidR="002314FC" w:rsidRDefault="00C75969">
            <w:pPr>
              <w:jc w:val="center"/>
            </w:pPr>
            <w:r>
              <w:t>6</w:t>
            </w:r>
          </w:p>
        </w:tc>
        <w:tc>
          <w:tcPr>
            <w:tcW w:w="909" w:type="dxa"/>
          </w:tcPr>
          <w:p w14:paraId="5EFA46E6" w14:textId="77777777" w:rsidR="002314FC" w:rsidRDefault="00C75969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14:paraId="427EDA71" w14:textId="77777777" w:rsidR="002314FC" w:rsidRDefault="00C75969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14:paraId="178F08AE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654CB6B4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4B09F9C5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58BFE75C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551BAABC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2171C0DF" w14:textId="77777777" w:rsidR="002314FC" w:rsidRDefault="00C75969">
            <w:pPr>
              <w:jc w:val="center"/>
            </w:pPr>
            <w:r>
              <w:t>3</w:t>
            </w:r>
          </w:p>
        </w:tc>
      </w:tr>
      <w:tr w:rsidR="002314FC" w14:paraId="24D0C365" w14:textId="77777777">
        <w:tc>
          <w:tcPr>
            <w:tcW w:w="909" w:type="dxa"/>
            <w:vMerge/>
          </w:tcPr>
          <w:p w14:paraId="515B67F6" w14:textId="77777777" w:rsidR="002314FC" w:rsidRDefault="002314FC"/>
        </w:tc>
        <w:tc>
          <w:tcPr>
            <w:tcW w:w="909" w:type="dxa"/>
          </w:tcPr>
          <w:p w14:paraId="3AB0189E" w14:textId="77777777" w:rsidR="002314FC" w:rsidRDefault="00C75969">
            <w:r>
              <w:t>Литература</w:t>
            </w:r>
          </w:p>
        </w:tc>
        <w:tc>
          <w:tcPr>
            <w:tcW w:w="909" w:type="dxa"/>
          </w:tcPr>
          <w:p w14:paraId="10AD2D7C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5EB6977B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1DDE34AF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7097DFBC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0D6F180D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79FA5BCC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14A0A057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7133ED90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702DA3D9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21F3A376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1AD2A170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1D8808AD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06C1972A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4BD0D038" w14:textId="77777777" w:rsidR="002314FC" w:rsidRDefault="00C75969">
            <w:pPr>
              <w:jc w:val="center"/>
            </w:pPr>
            <w:r>
              <w:t>3</w:t>
            </w:r>
          </w:p>
        </w:tc>
      </w:tr>
      <w:tr w:rsidR="002314FC" w14:paraId="6E478B0E" w14:textId="77777777">
        <w:tc>
          <w:tcPr>
            <w:tcW w:w="909" w:type="dxa"/>
            <w:vMerge w:val="restart"/>
          </w:tcPr>
          <w:p w14:paraId="77E4C55E" w14:textId="77777777" w:rsidR="002314FC" w:rsidRDefault="00C75969">
            <w:r>
              <w:t>Родной язык и родная литература</w:t>
            </w:r>
          </w:p>
        </w:tc>
        <w:tc>
          <w:tcPr>
            <w:tcW w:w="909" w:type="dxa"/>
          </w:tcPr>
          <w:p w14:paraId="1E749286" w14:textId="77777777" w:rsidR="002314FC" w:rsidRDefault="00C75969">
            <w:r>
              <w:t>Родной язык (русский)</w:t>
            </w:r>
          </w:p>
        </w:tc>
        <w:tc>
          <w:tcPr>
            <w:tcW w:w="909" w:type="dxa"/>
          </w:tcPr>
          <w:p w14:paraId="7925DD64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CAB46CE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11C821E2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5C894CC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B012AB4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6D01801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835A551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D141526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67C5541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ADF8198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B7B7C09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B523A9D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C9F6E9A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B62F46C" w14:textId="77777777" w:rsidR="002314FC" w:rsidRDefault="00C75969">
            <w:pPr>
              <w:jc w:val="center"/>
            </w:pPr>
            <w:r>
              <w:t>0</w:t>
            </w:r>
          </w:p>
        </w:tc>
      </w:tr>
      <w:tr w:rsidR="002314FC" w14:paraId="49DBE85B" w14:textId="77777777">
        <w:tc>
          <w:tcPr>
            <w:tcW w:w="909" w:type="dxa"/>
            <w:vMerge/>
          </w:tcPr>
          <w:p w14:paraId="49AE7E4A" w14:textId="77777777" w:rsidR="002314FC" w:rsidRDefault="002314FC"/>
        </w:tc>
        <w:tc>
          <w:tcPr>
            <w:tcW w:w="909" w:type="dxa"/>
          </w:tcPr>
          <w:p w14:paraId="462FAD6E" w14:textId="77777777" w:rsidR="002314FC" w:rsidRDefault="00C75969">
            <w:r>
              <w:t>Родная литература (русская)</w:t>
            </w:r>
          </w:p>
        </w:tc>
        <w:tc>
          <w:tcPr>
            <w:tcW w:w="909" w:type="dxa"/>
          </w:tcPr>
          <w:p w14:paraId="2E1D38EB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21D4EB0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9607C12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58498F9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AED91DF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7021D50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72B3EEE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11A2B7E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4036480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13379A3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ECE34DC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7CEC32C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2225483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A11043A" w14:textId="77777777" w:rsidR="002314FC" w:rsidRDefault="00C75969">
            <w:pPr>
              <w:jc w:val="center"/>
            </w:pPr>
            <w:r>
              <w:t>1</w:t>
            </w:r>
          </w:p>
        </w:tc>
      </w:tr>
      <w:tr w:rsidR="002314FC" w14:paraId="420C6002" w14:textId="77777777">
        <w:tc>
          <w:tcPr>
            <w:tcW w:w="909" w:type="dxa"/>
            <w:vMerge w:val="restart"/>
          </w:tcPr>
          <w:p w14:paraId="146DC93F" w14:textId="77777777" w:rsidR="002314FC" w:rsidRDefault="00C75969">
            <w:r>
              <w:t>Иностранные языки</w:t>
            </w:r>
          </w:p>
        </w:tc>
        <w:tc>
          <w:tcPr>
            <w:tcW w:w="909" w:type="dxa"/>
          </w:tcPr>
          <w:p w14:paraId="52CE35BA" w14:textId="77777777" w:rsidR="002314FC" w:rsidRDefault="00C75969">
            <w:r>
              <w:t>Иностранный язык (английский)</w:t>
            </w:r>
          </w:p>
        </w:tc>
        <w:tc>
          <w:tcPr>
            <w:tcW w:w="909" w:type="dxa"/>
          </w:tcPr>
          <w:p w14:paraId="4BEFF11E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4F01EFDA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185B63E0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05134E83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50B7ABAA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31417BD0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3837B959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4CCE5C8E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23C18988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52C5E6FE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0D3B8E25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40C8DC2F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74B3E07F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33B857C8" w14:textId="77777777" w:rsidR="002314FC" w:rsidRDefault="00C75969">
            <w:pPr>
              <w:jc w:val="center"/>
            </w:pPr>
            <w:r>
              <w:t>3</w:t>
            </w:r>
          </w:p>
        </w:tc>
      </w:tr>
      <w:tr w:rsidR="002314FC" w14:paraId="2B3D9571" w14:textId="77777777">
        <w:tc>
          <w:tcPr>
            <w:tcW w:w="909" w:type="dxa"/>
            <w:vMerge/>
          </w:tcPr>
          <w:p w14:paraId="6FCC0A16" w14:textId="77777777" w:rsidR="002314FC" w:rsidRDefault="002314FC"/>
        </w:tc>
        <w:tc>
          <w:tcPr>
            <w:tcW w:w="909" w:type="dxa"/>
          </w:tcPr>
          <w:p w14:paraId="01ABD446" w14:textId="77777777" w:rsidR="002314FC" w:rsidRDefault="00C75969">
            <w:r>
              <w:t>Второй иностранный язык (немецкий)</w:t>
            </w:r>
          </w:p>
        </w:tc>
        <w:tc>
          <w:tcPr>
            <w:tcW w:w="909" w:type="dxa"/>
          </w:tcPr>
          <w:p w14:paraId="37FB32A9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AD33DD6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4F80D50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B239658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F4B9778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1FEA6D9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153748D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19AB1507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35262D1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1AA5CB63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578582C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4DB8D90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5D2B7A4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7FDBB862" w14:textId="77777777" w:rsidR="002314FC" w:rsidRDefault="00C75969">
            <w:pPr>
              <w:jc w:val="center"/>
            </w:pPr>
            <w:r>
              <w:t>1</w:t>
            </w:r>
          </w:p>
        </w:tc>
      </w:tr>
      <w:tr w:rsidR="002314FC" w14:paraId="41BD7BC6" w14:textId="77777777">
        <w:tc>
          <w:tcPr>
            <w:tcW w:w="909" w:type="dxa"/>
            <w:vMerge w:val="restart"/>
          </w:tcPr>
          <w:p w14:paraId="749AE40B" w14:textId="77777777" w:rsidR="002314FC" w:rsidRDefault="00C75969">
            <w:r>
              <w:t>Математика и информатика</w:t>
            </w:r>
          </w:p>
        </w:tc>
        <w:tc>
          <w:tcPr>
            <w:tcW w:w="909" w:type="dxa"/>
          </w:tcPr>
          <w:p w14:paraId="752B6B96" w14:textId="77777777" w:rsidR="002314FC" w:rsidRDefault="00C75969">
            <w:r>
              <w:t>Математика</w:t>
            </w:r>
          </w:p>
        </w:tc>
        <w:tc>
          <w:tcPr>
            <w:tcW w:w="909" w:type="dxa"/>
          </w:tcPr>
          <w:p w14:paraId="1DCB416C" w14:textId="77777777" w:rsidR="002314FC" w:rsidRDefault="00C75969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14:paraId="19997D51" w14:textId="77777777" w:rsidR="002314FC" w:rsidRDefault="00C75969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14:paraId="30693EEE" w14:textId="77777777" w:rsidR="002314FC" w:rsidRDefault="00C75969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14:paraId="509FF445" w14:textId="77777777" w:rsidR="002314FC" w:rsidRDefault="00C75969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14:paraId="236AE3AB" w14:textId="77777777" w:rsidR="002314FC" w:rsidRDefault="00C75969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14:paraId="56ACE07A" w14:textId="77777777" w:rsidR="002314FC" w:rsidRDefault="00C75969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14:paraId="412C7B7E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28A5C13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0FB33CB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FFEEC5A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1BE3168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187A2E3D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24C8A44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D611DB4" w14:textId="77777777" w:rsidR="002314FC" w:rsidRDefault="00C75969">
            <w:pPr>
              <w:jc w:val="center"/>
            </w:pPr>
            <w:r>
              <w:t>0</w:t>
            </w:r>
          </w:p>
        </w:tc>
      </w:tr>
      <w:tr w:rsidR="002314FC" w14:paraId="4425D072" w14:textId="77777777">
        <w:tc>
          <w:tcPr>
            <w:tcW w:w="909" w:type="dxa"/>
            <w:vMerge/>
          </w:tcPr>
          <w:p w14:paraId="1D423EA9" w14:textId="77777777" w:rsidR="002314FC" w:rsidRDefault="002314FC"/>
        </w:tc>
        <w:tc>
          <w:tcPr>
            <w:tcW w:w="909" w:type="dxa"/>
          </w:tcPr>
          <w:p w14:paraId="116AAA2C" w14:textId="77777777" w:rsidR="002314FC" w:rsidRDefault="00C75969">
            <w:r>
              <w:t>Алгебра</w:t>
            </w:r>
          </w:p>
        </w:tc>
        <w:tc>
          <w:tcPr>
            <w:tcW w:w="909" w:type="dxa"/>
          </w:tcPr>
          <w:p w14:paraId="440F061E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F6A8637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4ABB33E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A07FB09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F3653E0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23C766A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497A9A1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79537F9E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1353D39A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11E97086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438E7349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4AE9909C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7D5D8962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086C7735" w14:textId="77777777" w:rsidR="002314FC" w:rsidRDefault="00C75969">
            <w:pPr>
              <w:jc w:val="center"/>
            </w:pPr>
            <w:r>
              <w:t>3</w:t>
            </w:r>
          </w:p>
        </w:tc>
      </w:tr>
      <w:tr w:rsidR="002314FC" w14:paraId="73E5A2DB" w14:textId="77777777">
        <w:tc>
          <w:tcPr>
            <w:tcW w:w="909" w:type="dxa"/>
            <w:vMerge/>
          </w:tcPr>
          <w:p w14:paraId="79BA74FC" w14:textId="77777777" w:rsidR="002314FC" w:rsidRDefault="002314FC"/>
        </w:tc>
        <w:tc>
          <w:tcPr>
            <w:tcW w:w="909" w:type="dxa"/>
          </w:tcPr>
          <w:p w14:paraId="0126E402" w14:textId="77777777" w:rsidR="002314FC" w:rsidRDefault="00C75969">
            <w:r>
              <w:t>Геометрия</w:t>
            </w:r>
          </w:p>
        </w:tc>
        <w:tc>
          <w:tcPr>
            <w:tcW w:w="909" w:type="dxa"/>
          </w:tcPr>
          <w:p w14:paraId="4C05C8F6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14FB73F7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D9C8D92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9EFCE6A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FCE9114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2A05435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BCB219C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1AD54BE5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03CD6218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7938D449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1434DCBF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4B055856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271AC9FD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49C3B438" w14:textId="77777777" w:rsidR="002314FC" w:rsidRDefault="00C75969">
            <w:pPr>
              <w:jc w:val="center"/>
            </w:pPr>
            <w:r>
              <w:t>2</w:t>
            </w:r>
          </w:p>
        </w:tc>
      </w:tr>
      <w:tr w:rsidR="002314FC" w14:paraId="2B264BD2" w14:textId="77777777">
        <w:tc>
          <w:tcPr>
            <w:tcW w:w="909" w:type="dxa"/>
            <w:vMerge/>
          </w:tcPr>
          <w:p w14:paraId="4BA59595" w14:textId="77777777" w:rsidR="002314FC" w:rsidRDefault="002314FC"/>
        </w:tc>
        <w:tc>
          <w:tcPr>
            <w:tcW w:w="909" w:type="dxa"/>
          </w:tcPr>
          <w:p w14:paraId="2A684FDE" w14:textId="77777777" w:rsidR="002314FC" w:rsidRDefault="00C75969">
            <w:r>
              <w:t>Вероятность и статистика</w:t>
            </w:r>
          </w:p>
        </w:tc>
        <w:tc>
          <w:tcPr>
            <w:tcW w:w="909" w:type="dxa"/>
          </w:tcPr>
          <w:p w14:paraId="7ECCD036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125C9C49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5E448F5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1CF8778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18CBD5E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F499084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43A2232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53EB6F4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1FD5980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F5F5970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7F72B02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0398F05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B307B80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DFE9851" w14:textId="77777777" w:rsidR="002314FC" w:rsidRDefault="00C75969">
            <w:pPr>
              <w:jc w:val="center"/>
            </w:pPr>
            <w:r>
              <w:t>0</w:t>
            </w:r>
          </w:p>
        </w:tc>
      </w:tr>
      <w:tr w:rsidR="002314FC" w14:paraId="455BFFAB" w14:textId="77777777">
        <w:tc>
          <w:tcPr>
            <w:tcW w:w="909" w:type="dxa"/>
            <w:vMerge/>
          </w:tcPr>
          <w:p w14:paraId="77377C72" w14:textId="77777777" w:rsidR="002314FC" w:rsidRDefault="002314FC"/>
        </w:tc>
        <w:tc>
          <w:tcPr>
            <w:tcW w:w="909" w:type="dxa"/>
          </w:tcPr>
          <w:p w14:paraId="26AE145B" w14:textId="77777777" w:rsidR="002314FC" w:rsidRDefault="00C75969">
            <w:r>
              <w:t>Информатика</w:t>
            </w:r>
          </w:p>
        </w:tc>
        <w:tc>
          <w:tcPr>
            <w:tcW w:w="909" w:type="dxa"/>
          </w:tcPr>
          <w:p w14:paraId="7F4FB31B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F972106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3DAB3BA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82DCA87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FBF5C5B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B46FB8E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D2D5105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E8A363C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74F7ABC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F243718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1B62616C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8402D93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12122DD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F43568C" w14:textId="77777777" w:rsidR="002314FC" w:rsidRDefault="00C75969">
            <w:pPr>
              <w:jc w:val="center"/>
            </w:pPr>
            <w:r>
              <w:t>1</w:t>
            </w:r>
          </w:p>
        </w:tc>
      </w:tr>
      <w:tr w:rsidR="002314FC" w14:paraId="6492B49D" w14:textId="77777777">
        <w:tc>
          <w:tcPr>
            <w:tcW w:w="909" w:type="dxa"/>
            <w:vMerge w:val="restart"/>
          </w:tcPr>
          <w:p w14:paraId="756C0F8C" w14:textId="77777777" w:rsidR="002314FC" w:rsidRDefault="00C75969">
            <w:r>
              <w:t>Общественно-научные предметы</w:t>
            </w:r>
          </w:p>
        </w:tc>
        <w:tc>
          <w:tcPr>
            <w:tcW w:w="909" w:type="dxa"/>
          </w:tcPr>
          <w:p w14:paraId="4D9D5230" w14:textId="77777777" w:rsidR="002314FC" w:rsidRDefault="00C75969">
            <w:r>
              <w:t>История</w:t>
            </w:r>
          </w:p>
        </w:tc>
        <w:tc>
          <w:tcPr>
            <w:tcW w:w="909" w:type="dxa"/>
          </w:tcPr>
          <w:p w14:paraId="2766DDAC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3052C7FB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72CEC05F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00B6F4B3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05D637FE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062ED143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4D1EA8FA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2C454AC7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79526F09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6A7A95B1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7BCD9704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19276DFD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18B34E5E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31D21C41" w14:textId="77777777" w:rsidR="002314FC" w:rsidRDefault="00C75969">
            <w:pPr>
              <w:jc w:val="center"/>
            </w:pPr>
            <w:r>
              <w:t>2</w:t>
            </w:r>
          </w:p>
        </w:tc>
      </w:tr>
      <w:tr w:rsidR="002314FC" w14:paraId="4ADC50DF" w14:textId="77777777">
        <w:tc>
          <w:tcPr>
            <w:tcW w:w="909" w:type="dxa"/>
            <w:vMerge/>
          </w:tcPr>
          <w:p w14:paraId="6B27E46B" w14:textId="77777777" w:rsidR="002314FC" w:rsidRDefault="002314FC"/>
        </w:tc>
        <w:tc>
          <w:tcPr>
            <w:tcW w:w="909" w:type="dxa"/>
          </w:tcPr>
          <w:p w14:paraId="7472C099" w14:textId="77777777" w:rsidR="002314FC" w:rsidRDefault="00C75969">
            <w:r>
              <w:t>Обществознание</w:t>
            </w:r>
          </w:p>
        </w:tc>
        <w:tc>
          <w:tcPr>
            <w:tcW w:w="909" w:type="dxa"/>
          </w:tcPr>
          <w:p w14:paraId="7153A4CA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0E5D949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CCDA1C1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7C359F4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1C5ED4C3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7D14FEB3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97C0C45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16EF74A2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7B5A1BDA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AEB7274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592BA83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909FC6C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7F2583FC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D45690F" w14:textId="77777777" w:rsidR="002314FC" w:rsidRDefault="00C75969">
            <w:pPr>
              <w:jc w:val="center"/>
            </w:pPr>
            <w:r>
              <w:t>1</w:t>
            </w:r>
          </w:p>
        </w:tc>
      </w:tr>
      <w:tr w:rsidR="002314FC" w14:paraId="2E057666" w14:textId="77777777">
        <w:tc>
          <w:tcPr>
            <w:tcW w:w="909" w:type="dxa"/>
            <w:vMerge/>
          </w:tcPr>
          <w:p w14:paraId="01174E7C" w14:textId="77777777" w:rsidR="002314FC" w:rsidRDefault="002314FC"/>
        </w:tc>
        <w:tc>
          <w:tcPr>
            <w:tcW w:w="909" w:type="dxa"/>
          </w:tcPr>
          <w:p w14:paraId="762AABDB" w14:textId="77777777" w:rsidR="002314FC" w:rsidRDefault="00C75969">
            <w:r>
              <w:t>География</w:t>
            </w:r>
          </w:p>
        </w:tc>
        <w:tc>
          <w:tcPr>
            <w:tcW w:w="909" w:type="dxa"/>
          </w:tcPr>
          <w:p w14:paraId="5E0FF555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5439E2A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E177465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4D916F0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751E3A2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B968DA7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9C5044E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0642E680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4F917EE3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1BBDA1C2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54F35A67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16E013D6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2D65BA3B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32A639D5" w14:textId="77777777" w:rsidR="002314FC" w:rsidRDefault="00C75969">
            <w:pPr>
              <w:jc w:val="center"/>
            </w:pPr>
            <w:r>
              <w:t>2</w:t>
            </w:r>
          </w:p>
        </w:tc>
      </w:tr>
      <w:tr w:rsidR="002314FC" w14:paraId="31C86BDE" w14:textId="77777777">
        <w:tc>
          <w:tcPr>
            <w:tcW w:w="909" w:type="dxa"/>
            <w:vMerge w:val="restart"/>
          </w:tcPr>
          <w:p w14:paraId="229BEE9D" w14:textId="77777777" w:rsidR="002314FC" w:rsidRDefault="00C75969">
            <w:r>
              <w:t>Естественно-научные предметы</w:t>
            </w:r>
          </w:p>
        </w:tc>
        <w:tc>
          <w:tcPr>
            <w:tcW w:w="909" w:type="dxa"/>
          </w:tcPr>
          <w:p w14:paraId="531DC26B" w14:textId="77777777" w:rsidR="002314FC" w:rsidRDefault="00C75969">
            <w:r>
              <w:t>Физика</w:t>
            </w:r>
          </w:p>
        </w:tc>
        <w:tc>
          <w:tcPr>
            <w:tcW w:w="909" w:type="dxa"/>
          </w:tcPr>
          <w:p w14:paraId="37B8645B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7EEB699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BDFE69E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79F2FD6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0FB08EB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99219F4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4FA85C7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39EAD87E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01803245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2E152209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7BC78A1C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310A4D85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734CB46A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60B24330" w14:textId="77777777" w:rsidR="002314FC" w:rsidRDefault="00C75969">
            <w:pPr>
              <w:jc w:val="center"/>
            </w:pPr>
            <w:r>
              <w:t>3</w:t>
            </w:r>
          </w:p>
        </w:tc>
      </w:tr>
      <w:tr w:rsidR="002314FC" w14:paraId="2EB819A0" w14:textId="77777777">
        <w:tc>
          <w:tcPr>
            <w:tcW w:w="909" w:type="dxa"/>
            <w:vMerge/>
          </w:tcPr>
          <w:p w14:paraId="70DEFEE9" w14:textId="77777777" w:rsidR="002314FC" w:rsidRDefault="002314FC"/>
        </w:tc>
        <w:tc>
          <w:tcPr>
            <w:tcW w:w="909" w:type="dxa"/>
          </w:tcPr>
          <w:p w14:paraId="35E613A0" w14:textId="77777777" w:rsidR="002314FC" w:rsidRDefault="00C75969">
            <w:r>
              <w:t>Химия</w:t>
            </w:r>
          </w:p>
        </w:tc>
        <w:tc>
          <w:tcPr>
            <w:tcW w:w="909" w:type="dxa"/>
          </w:tcPr>
          <w:p w14:paraId="568BB904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945AAC4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10B4F2A7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8CDB528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6AB73C1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A84A41C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1D98765A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D012CAA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11B6B06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03E58300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16DF44DC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0E6165B2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498712DD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5DEB80C6" w14:textId="77777777" w:rsidR="002314FC" w:rsidRDefault="00C75969">
            <w:pPr>
              <w:jc w:val="center"/>
            </w:pPr>
            <w:r>
              <w:t>2</w:t>
            </w:r>
          </w:p>
        </w:tc>
      </w:tr>
      <w:tr w:rsidR="002314FC" w14:paraId="47EB0211" w14:textId="77777777">
        <w:tc>
          <w:tcPr>
            <w:tcW w:w="909" w:type="dxa"/>
            <w:vMerge/>
          </w:tcPr>
          <w:p w14:paraId="67BBE5F7" w14:textId="77777777" w:rsidR="002314FC" w:rsidRDefault="002314FC"/>
        </w:tc>
        <w:tc>
          <w:tcPr>
            <w:tcW w:w="909" w:type="dxa"/>
          </w:tcPr>
          <w:p w14:paraId="2E722294" w14:textId="77777777" w:rsidR="002314FC" w:rsidRDefault="00C75969">
            <w:r>
              <w:t>Биология</w:t>
            </w:r>
          </w:p>
        </w:tc>
        <w:tc>
          <w:tcPr>
            <w:tcW w:w="909" w:type="dxa"/>
          </w:tcPr>
          <w:p w14:paraId="6BA5462E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3E823850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4B73A98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44F916B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1B8A7231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94B7DBF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023C7DA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7B6CA45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A7A64E7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147DAF5D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34BD342A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5986FDA2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2ABD098B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3123DD3C" w14:textId="77777777" w:rsidR="002314FC" w:rsidRDefault="00C75969">
            <w:pPr>
              <w:jc w:val="center"/>
            </w:pPr>
            <w:r>
              <w:t>2</w:t>
            </w:r>
          </w:p>
        </w:tc>
      </w:tr>
      <w:tr w:rsidR="002314FC" w14:paraId="19B2F6D5" w14:textId="77777777">
        <w:tc>
          <w:tcPr>
            <w:tcW w:w="909" w:type="dxa"/>
            <w:vMerge w:val="restart"/>
          </w:tcPr>
          <w:p w14:paraId="1DBB13A7" w14:textId="77777777" w:rsidR="002314FC" w:rsidRDefault="00C75969">
            <w:r>
              <w:t>Искусство</w:t>
            </w:r>
          </w:p>
        </w:tc>
        <w:tc>
          <w:tcPr>
            <w:tcW w:w="909" w:type="dxa"/>
          </w:tcPr>
          <w:p w14:paraId="2CEDC077" w14:textId="77777777" w:rsidR="002314FC" w:rsidRDefault="00C75969">
            <w:r>
              <w:t>Изобразительное искусство</w:t>
            </w:r>
          </w:p>
        </w:tc>
        <w:tc>
          <w:tcPr>
            <w:tcW w:w="909" w:type="dxa"/>
          </w:tcPr>
          <w:p w14:paraId="37FD640E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EF44A3A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CD03E14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6BEA6925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1AD08F27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E10956C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6D412A4C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78008C2F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80EDA8A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CE2B686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0811D15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14455F69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469FC23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0FA9F03" w14:textId="77777777" w:rsidR="002314FC" w:rsidRDefault="00C75969">
            <w:pPr>
              <w:jc w:val="center"/>
            </w:pPr>
            <w:r>
              <w:t>0</w:t>
            </w:r>
          </w:p>
        </w:tc>
      </w:tr>
      <w:tr w:rsidR="002314FC" w14:paraId="16B6D879" w14:textId="77777777">
        <w:tc>
          <w:tcPr>
            <w:tcW w:w="909" w:type="dxa"/>
            <w:vMerge/>
          </w:tcPr>
          <w:p w14:paraId="01B3FA76" w14:textId="77777777" w:rsidR="002314FC" w:rsidRDefault="002314FC"/>
        </w:tc>
        <w:tc>
          <w:tcPr>
            <w:tcW w:w="909" w:type="dxa"/>
          </w:tcPr>
          <w:p w14:paraId="709C335E" w14:textId="77777777" w:rsidR="002314FC" w:rsidRDefault="00C75969">
            <w:r>
              <w:t>Музыка</w:t>
            </w:r>
          </w:p>
        </w:tc>
        <w:tc>
          <w:tcPr>
            <w:tcW w:w="909" w:type="dxa"/>
          </w:tcPr>
          <w:p w14:paraId="336B8753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3F335464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F3966FB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8307F2E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78BD2F1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1A28291E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11BE14E8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434B3D1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34E320DC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87059CA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93140E5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19378F7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1948B87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AB96DD1" w14:textId="77777777" w:rsidR="002314FC" w:rsidRDefault="00C75969">
            <w:pPr>
              <w:jc w:val="center"/>
            </w:pPr>
            <w:r>
              <w:t>0</w:t>
            </w:r>
          </w:p>
        </w:tc>
      </w:tr>
      <w:tr w:rsidR="002314FC" w14:paraId="2AE5ED4A" w14:textId="77777777">
        <w:tc>
          <w:tcPr>
            <w:tcW w:w="909" w:type="dxa"/>
          </w:tcPr>
          <w:p w14:paraId="7F9B62DC" w14:textId="77777777" w:rsidR="002314FC" w:rsidRDefault="00C75969">
            <w:r>
              <w:t>Технология</w:t>
            </w:r>
          </w:p>
        </w:tc>
        <w:tc>
          <w:tcPr>
            <w:tcW w:w="909" w:type="dxa"/>
          </w:tcPr>
          <w:p w14:paraId="072C8803" w14:textId="77777777" w:rsidR="002314FC" w:rsidRDefault="00C75969">
            <w:r>
              <w:t>Труд (технология)</w:t>
            </w:r>
          </w:p>
        </w:tc>
        <w:tc>
          <w:tcPr>
            <w:tcW w:w="909" w:type="dxa"/>
          </w:tcPr>
          <w:p w14:paraId="526A98C1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5E7310C2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7F56CAD9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3FB0E802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00C17444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1895F886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4C6BD96A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60808758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3DD5163B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32C2B86A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73299252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1CDF4F80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3DF990C8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A3413BC" w14:textId="77777777" w:rsidR="002314FC" w:rsidRDefault="00C75969">
            <w:pPr>
              <w:jc w:val="center"/>
            </w:pPr>
            <w:r>
              <w:t>1</w:t>
            </w:r>
          </w:p>
        </w:tc>
      </w:tr>
      <w:tr w:rsidR="002314FC" w14:paraId="615DDA76" w14:textId="77777777">
        <w:tc>
          <w:tcPr>
            <w:tcW w:w="909" w:type="dxa"/>
          </w:tcPr>
          <w:p w14:paraId="51CCE921" w14:textId="77777777" w:rsidR="002314FC" w:rsidRDefault="00C75969">
            <w:r>
              <w:t>Физическая культура</w:t>
            </w:r>
          </w:p>
        </w:tc>
        <w:tc>
          <w:tcPr>
            <w:tcW w:w="909" w:type="dxa"/>
          </w:tcPr>
          <w:p w14:paraId="3D186823" w14:textId="77777777" w:rsidR="002314FC" w:rsidRDefault="00C75969">
            <w:r>
              <w:t>Физическая культура</w:t>
            </w:r>
          </w:p>
        </w:tc>
        <w:tc>
          <w:tcPr>
            <w:tcW w:w="909" w:type="dxa"/>
          </w:tcPr>
          <w:p w14:paraId="6C5FD5B0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3395AC03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0FF4B84C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3A4F00D8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03E03205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4AEB8B3C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49495716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1D9EBC1D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14:paraId="6DA36532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306E2600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0CB4AB24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0A162F17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101942E0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14:paraId="342743B9" w14:textId="77777777" w:rsidR="002314FC" w:rsidRDefault="00C75969">
            <w:pPr>
              <w:jc w:val="center"/>
            </w:pPr>
            <w:r>
              <w:t>2</w:t>
            </w:r>
          </w:p>
        </w:tc>
      </w:tr>
      <w:tr w:rsidR="002314FC" w14:paraId="4CB17563" w14:textId="77777777">
        <w:tc>
          <w:tcPr>
            <w:tcW w:w="909" w:type="dxa"/>
          </w:tcPr>
          <w:p w14:paraId="6892BAEE" w14:textId="77777777" w:rsidR="002314FC" w:rsidRDefault="00C75969">
            <w:r>
              <w:t>Основы безопасности и защиты Родины</w:t>
            </w:r>
          </w:p>
        </w:tc>
        <w:tc>
          <w:tcPr>
            <w:tcW w:w="909" w:type="dxa"/>
          </w:tcPr>
          <w:p w14:paraId="601A2309" w14:textId="77777777" w:rsidR="002314FC" w:rsidRDefault="00C75969">
            <w:r>
              <w:t>Основы безопасности и защиты Родины</w:t>
            </w:r>
          </w:p>
        </w:tc>
        <w:tc>
          <w:tcPr>
            <w:tcW w:w="909" w:type="dxa"/>
          </w:tcPr>
          <w:p w14:paraId="65BF03A8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BFC39BE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6401593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3888371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7275420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AD333CE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3773A0F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FFB0B38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CEA3EE8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17C22C5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24ECD43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4255A2F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6801848E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1D47205E" w14:textId="77777777" w:rsidR="002314FC" w:rsidRDefault="00C75969">
            <w:pPr>
              <w:jc w:val="center"/>
            </w:pPr>
            <w:r>
              <w:t>1</w:t>
            </w:r>
          </w:p>
        </w:tc>
      </w:tr>
      <w:tr w:rsidR="002314FC" w14:paraId="08CB6AE4" w14:textId="77777777">
        <w:tc>
          <w:tcPr>
            <w:tcW w:w="909" w:type="dxa"/>
          </w:tcPr>
          <w:p w14:paraId="4EF13C7E" w14:textId="77777777" w:rsidR="002314FC" w:rsidRDefault="00C75969"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909" w:type="dxa"/>
          </w:tcPr>
          <w:p w14:paraId="17AA8C56" w14:textId="77777777" w:rsidR="002314FC" w:rsidRDefault="00C75969">
            <w:r>
              <w:t>Основы духовно-нравственной культуры народов России</w:t>
            </w:r>
          </w:p>
        </w:tc>
        <w:tc>
          <w:tcPr>
            <w:tcW w:w="909" w:type="dxa"/>
          </w:tcPr>
          <w:p w14:paraId="04D67B90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334EFF42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78A34670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AD2311F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CB3449B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645BE00C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33AF2239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0C0B3D4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BBFC506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6F65E6E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14918758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E01E53B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19C3CCFF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79C0DD5" w14:textId="77777777" w:rsidR="002314FC" w:rsidRDefault="00C75969">
            <w:pPr>
              <w:jc w:val="center"/>
            </w:pPr>
            <w:r>
              <w:t>0</w:t>
            </w:r>
          </w:p>
        </w:tc>
      </w:tr>
      <w:tr w:rsidR="002314FC" w14:paraId="2D9A5645" w14:textId="77777777">
        <w:tc>
          <w:tcPr>
            <w:tcW w:w="1818" w:type="dxa"/>
            <w:gridSpan w:val="2"/>
            <w:shd w:val="clear" w:color="auto" w:fill="00FF00"/>
          </w:tcPr>
          <w:p w14:paraId="7ED05D61" w14:textId="77777777" w:rsidR="002314FC" w:rsidRDefault="00C75969">
            <w:r>
              <w:t>Итого</w:t>
            </w:r>
          </w:p>
        </w:tc>
        <w:tc>
          <w:tcPr>
            <w:tcW w:w="909" w:type="dxa"/>
            <w:shd w:val="clear" w:color="auto" w:fill="00FF00"/>
          </w:tcPr>
          <w:p w14:paraId="1A9B470E" w14:textId="77777777" w:rsidR="002314FC" w:rsidRDefault="00C75969">
            <w:pPr>
              <w:jc w:val="center"/>
            </w:pPr>
            <w:r>
              <w:t>28</w:t>
            </w:r>
          </w:p>
        </w:tc>
        <w:tc>
          <w:tcPr>
            <w:tcW w:w="909" w:type="dxa"/>
            <w:shd w:val="clear" w:color="auto" w:fill="00FF00"/>
          </w:tcPr>
          <w:p w14:paraId="52019E74" w14:textId="77777777" w:rsidR="002314FC" w:rsidRDefault="00C75969">
            <w:pPr>
              <w:jc w:val="center"/>
            </w:pPr>
            <w:r>
              <w:t>28</w:t>
            </w:r>
          </w:p>
        </w:tc>
        <w:tc>
          <w:tcPr>
            <w:tcW w:w="909" w:type="dxa"/>
            <w:shd w:val="clear" w:color="auto" w:fill="00FF00"/>
          </w:tcPr>
          <w:p w14:paraId="2328B517" w14:textId="77777777" w:rsidR="002314FC" w:rsidRDefault="00C75969">
            <w:pPr>
              <w:jc w:val="center"/>
            </w:pPr>
            <w:r>
              <w:t>28</w:t>
            </w:r>
          </w:p>
        </w:tc>
        <w:tc>
          <w:tcPr>
            <w:tcW w:w="909" w:type="dxa"/>
            <w:shd w:val="clear" w:color="auto" w:fill="00FF00"/>
          </w:tcPr>
          <w:p w14:paraId="6BB7EAE0" w14:textId="77777777" w:rsidR="002314FC" w:rsidRDefault="00C75969">
            <w:pPr>
              <w:jc w:val="center"/>
            </w:pPr>
            <w:r>
              <w:t>29</w:t>
            </w:r>
          </w:p>
        </w:tc>
        <w:tc>
          <w:tcPr>
            <w:tcW w:w="909" w:type="dxa"/>
            <w:shd w:val="clear" w:color="auto" w:fill="00FF00"/>
          </w:tcPr>
          <w:p w14:paraId="09BA8412" w14:textId="77777777" w:rsidR="002314FC" w:rsidRDefault="00C75969">
            <w:pPr>
              <w:jc w:val="center"/>
            </w:pPr>
            <w:r>
              <w:t>29</w:t>
            </w:r>
          </w:p>
        </w:tc>
        <w:tc>
          <w:tcPr>
            <w:tcW w:w="909" w:type="dxa"/>
            <w:shd w:val="clear" w:color="auto" w:fill="00FF00"/>
          </w:tcPr>
          <w:p w14:paraId="53696135" w14:textId="77777777" w:rsidR="002314FC" w:rsidRDefault="00C75969">
            <w:pPr>
              <w:jc w:val="center"/>
            </w:pPr>
            <w:r>
              <w:t>29</w:t>
            </w:r>
          </w:p>
        </w:tc>
        <w:tc>
          <w:tcPr>
            <w:tcW w:w="909" w:type="dxa"/>
            <w:shd w:val="clear" w:color="auto" w:fill="00FF00"/>
          </w:tcPr>
          <w:p w14:paraId="0CC310B7" w14:textId="77777777" w:rsidR="002314FC" w:rsidRDefault="00C75969">
            <w:pPr>
              <w:jc w:val="center"/>
            </w:pPr>
            <w:r>
              <w:t>31</w:t>
            </w:r>
          </w:p>
        </w:tc>
        <w:tc>
          <w:tcPr>
            <w:tcW w:w="909" w:type="dxa"/>
            <w:shd w:val="clear" w:color="auto" w:fill="00FF00"/>
          </w:tcPr>
          <w:p w14:paraId="3264E385" w14:textId="77777777" w:rsidR="002314FC" w:rsidRDefault="00C75969">
            <w:pPr>
              <w:jc w:val="center"/>
            </w:pPr>
            <w:r>
              <w:t>31</w:t>
            </w:r>
          </w:p>
        </w:tc>
        <w:tc>
          <w:tcPr>
            <w:tcW w:w="909" w:type="dxa"/>
            <w:shd w:val="clear" w:color="auto" w:fill="00FF00"/>
          </w:tcPr>
          <w:p w14:paraId="63793124" w14:textId="77777777" w:rsidR="002314FC" w:rsidRDefault="00C75969">
            <w:pPr>
              <w:jc w:val="center"/>
            </w:pPr>
            <w:r>
              <w:t>31</w:t>
            </w:r>
          </w:p>
        </w:tc>
        <w:tc>
          <w:tcPr>
            <w:tcW w:w="909" w:type="dxa"/>
            <w:shd w:val="clear" w:color="auto" w:fill="00FF00"/>
          </w:tcPr>
          <w:p w14:paraId="3B5F2B63" w14:textId="77777777" w:rsidR="002314FC" w:rsidRDefault="00C75969">
            <w:pPr>
              <w:jc w:val="center"/>
            </w:pPr>
            <w:r>
              <w:t>31</w:t>
            </w:r>
          </w:p>
        </w:tc>
        <w:tc>
          <w:tcPr>
            <w:tcW w:w="909" w:type="dxa"/>
            <w:shd w:val="clear" w:color="auto" w:fill="00FF00"/>
          </w:tcPr>
          <w:p w14:paraId="4D1051BA" w14:textId="77777777" w:rsidR="002314FC" w:rsidRDefault="00C75969">
            <w:pPr>
              <w:jc w:val="center"/>
            </w:pPr>
            <w:r>
              <w:t>31</w:t>
            </w:r>
          </w:p>
        </w:tc>
        <w:tc>
          <w:tcPr>
            <w:tcW w:w="909" w:type="dxa"/>
            <w:shd w:val="clear" w:color="auto" w:fill="00FF00"/>
          </w:tcPr>
          <w:p w14:paraId="061C2178" w14:textId="77777777" w:rsidR="002314FC" w:rsidRDefault="00C75969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14:paraId="003CA45B" w14:textId="77777777" w:rsidR="002314FC" w:rsidRDefault="00C75969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14:paraId="3179ED88" w14:textId="77777777" w:rsidR="002314FC" w:rsidRDefault="00C75969">
            <w:pPr>
              <w:jc w:val="center"/>
            </w:pPr>
            <w:r>
              <w:t>33</w:t>
            </w:r>
          </w:p>
        </w:tc>
      </w:tr>
      <w:tr w:rsidR="002314FC" w14:paraId="4DC9478E" w14:textId="77777777">
        <w:tc>
          <w:tcPr>
            <w:tcW w:w="14544" w:type="dxa"/>
            <w:gridSpan w:val="16"/>
            <w:shd w:val="clear" w:color="auto" w:fill="FFFFB3"/>
          </w:tcPr>
          <w:p w14:paraId="14EC7175" w14:textId="77777777" w:rsidR="002314FC" w:rsidRDefault="00C7596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314FC" w14:paraId="4BEE6976" w14:textId="77777777">
        <w:tc>
          <w:tcPr>
            <w:tcW w:w="1818" w:type="dxa"/>
            <w:gridSpan w:val="2"/>
            <w:shd w:val="clear" w:color="auto" w:fill="D9D9D9"/>
          </w:tcPr>
          <w:p w14:paraId="3DCAF950" w14:textId="77777777" w:rsidR="002314FC" w:rsidRDefault="00C75969">
            <w:r>
              <w:rPr>
                <w:b/>
              </w:rPr>
              <w:t>Наименование учебного курса</w:t>
            </w:r>
          </w:p>
        </w:tc>
        <w:tc>
          <w:tcPr>
            <w:tcW w:w="909" w:type="dxa"/>
            <w:shd w:val="clear" w:color="auto" w:fill="D9D9D9"/>
          </w:tcPr>
          <w:p w14:paraId="2ECB4D07" w14:textId="77777777" w:rsidR="002314FC" w:rsidRDefault="002314FC"/>
        </w:tc>
        <w:tc>
          <w:tcPr>
            <w:tcW w:w="909" w:type="dxa"/>
            <w:shd w:val="clear" w:color="auto" w:fill="D9D9D9"/>
          </w:tcPr>
          <w:p w14:paraId="4856CCA6" w14:textId="77777777" w:rsidR="002314FC" w:rsidRDefault="002314FC"/>
        </w:tc>
        <w:tc>
          <w:tcPr>
            <w:tcW w:w="909" w:type="dxa"/>
            <w:shd w:val="clear" w:color="auto" w:fill="D9D9D9"/>
          </w:tcPr>
          <w:p w14:paraId="44F5E49B" w14:textId="77777777" w:rsidR="002314FC" w:rsidRDefault="002314FC"/>
        </w:tc>
        <w:tc>
          <w:tcPr>
            <w:tcW w:w="909" w:type="dxa"/>
            <w:shd w:val="clear" w:color="auto" w:fill="D9D9D9"/>
          </w:tcPr>
          <w:p w14:paraId="284FE228" w14:textId="77777777" w:rsidR="002314FC" w:rsidRDefault="002314FC"/>
        </w:tc>
        <w:tc>
          <w:tcPr>
            <w:tcW w:w="909" w:type="dxa"/>
            <w:shd w:val="clear" w:color="auto" w:fill="D9D9D9"/>
          </w:tcPr>
          <w:p w14:paraId="1BA3D5D3" w14:textId="77777777" w:rsidR="002314FC" w:rsidRDefault="002314FC"/>
        </w:tc>
        <w:tc>
          <w:tcPr>
            <w:tcW w:w="909" w:type="dxa"/>
            <w:shd w:val="clear" w:color="auto" w:fill="D9D9D9"/>
          </w:tcPr>
          <w:p w14:paraId="774EC974" w14:textId="77777777" w:rsidR="002314FC" w:rsidRDefault="002314FC"/>
        </w:tc>
        <w:tc>
          <w:tcPr>
            <w:tcW w:w="909" w:type="dxa"/>
            <w:shd w:val="clear" w:color="auto" w:fill="D9D9D9"/>
          </w:tcPr>
          <w:p w14:paraId="2493641F" w14:textId="77777777" w:rsidR="002314FC" w:rsidRDefault="002314FC"/>
        </w:tc>
        <w:tc>
          <w:tcPr>
            <w:tcW w:w="909" w:type="dxa"/>
            <w:shd w:val="clear" w:color="auto" w:fill="D9D9D9"/>
          </w:tcPr>
          <w:p w14:paraId="4574D234" w14:textId="77777777" w:rsidR="002314FC" w:rsidRDefault="002314FC"/>
        </w:tc>
        <w:tc>
          <w:tcPr>
            <w:tcW w:w="909" w:type="dxa"/>
            <w:shd w:val="clear" w:color="auto" w:fill="D9D9D9"/>
          </w:tcPr>
          <w:p w14:paraId="2DB0DFAC" w14:textId="77777777" w:rsidR="002314FC" w:rsidRDefault="002314FC"/>
        </w:tc>
        <w:tc>
          <w:tcPr>
            <w:tcW w:w="909" w:type="dxa"/>
            <w:shd w:val="clear" w:color="auto" w:fill="D9D9D9"/>
          </w:tcPr>
          <w:p w14:paraId="75818799" w14:textId="77777777" w:rsidR="002314FC" w:rsidRDefault="002314FC"/>
        </w:tc>
        <w:tc>
          <w:tcPr>
            <w:tcW w:w="909" w:type="dxa"/>
            <w:shd w:val="clear" w:color="auto" w:fill="D9D9D9"/>
          </w:tcPr>
          <w:p w14:paraId="053BE8AE" w14:textId="77777777" w:rsidR="002314FC" w:rsidRDefault="002314FC"/>
        </w:tc>
        <w:tc>
          <w:tcPr>
            <w:tcW w:w="909" w:type="dxa"/>
            <w:shd w:val="clear" w:color="auto" w:fill="D9D9D9"/>
          </w:tcPr>
          <w:p w14:paraId="665A047F" w14:textId="77777777" w:rsidR="002314FC" w:rsidRDefault="002314FC"/>
        </w:tc>
        <w:tc>
          <w:tcPr>
            <w:tcW w:w="909" w:type="dxa"/>
            <w:shd w:val="clear" w:color="auto" w:fill="D9D9D9"/>
          </w:tcPr>
          <w:p w14:paraId="266B5933" w14:textId="77777777" w:rsidR="002314FC" w:rsidRDefault="002314FC"/>
        </w:tc>
        <w:tc>
          <w:tcPr>
            <w:tcW w:w="909" w:type="dxa"/>
            <w:shd w:val="clear" w:color="auto" w:fill="D9D9D9"/>
          </w:tcPr>
          <w:p w14:paraId="7F49C3ED" w14:textId="77777777" w:rsidR="002314FC" w:rsidRDefault="002314FC"/>
        </w:tc>
      </w:tr>
      <w:tr w:rsidR="002314FC" w14:paraId="579F2059" w14:textId="77777777">
        <w:tc>
          <w:tcPr>
            <w:tcW w:w="1818" w:type="dxa"/>
            <w:gridSpan w:val="2"/>
          </w:tcPr>
          <w:p w14:paraId="1450B234" w14:textId="77777777" w:rsidR="002314FC" w:rsidRDefault="00C75969">
            <w:r>
              <w:t>Спецкурс" Вероятность и статистика"</w:t>
            </w:r>
          </w:p>
        </w:tc>
        <w:tc>
          <w:tcPr>
            <w:tcW w:w="909" w:type="dxa"/>
          </w:tcPr>
          <w:p w14:paraId="76D142AA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4F7626D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187D461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2EB4C7A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7E1C9D9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C096865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FF6A702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1471DA09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EC64ABB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82DE25E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352027F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1C368D84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3DFD073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C4CC143" w14:textId="77777777" w:rsidR="002314FC" w:rsidRDefault="00C75969">
            <w:pPr>
              <w:jc w:val="center"/>
            </w:pPr>
            <w:r>
              <w:t>0</w:t>
            </w:r>
          </w:p>
        </w:tc>
      </w:tr>
      <w:tr w:rsidR="002314FC" w14:paraId="6EC0DD19" w14:textId="77777777">
        <w:tc>
          <w:tcPr>
            <w:tcW w:w="1818" w:type="dxa"/>
            <w:gridSpan w:val="2"/>
          </w:tcPr>
          <w:p w14:paraId="0EA8DDA9" w14:textId="77777777" w:rsidR="002314FC" w:rsidRDefault="00C75969">
            <w:r>
              <w:t>Химия</w:t>
            </w:r>
          </w:p>
        </w:tc>
        <w:tc>
          <w:tcPr>
            <w:tcW w:w="909" w:type="dxa"/>
          </w:tcPr>
          <w:p w14:paraId="7F4C6260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066EFBE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8081108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88244E8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89A72C9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832888D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15AD428C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2DEA69D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2AA9FE4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6C4B2EA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310809E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6B22FD6B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860F1C6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A28152A" w14:textId="77777777" w:rsidR="002314FC" w:rsidRDefault="00C75969">
            <w:pPr>
              <w:jc w:val="center"/>
            </w:pPr>
            <w:r>
              <w:t>0</w:t>
            </w:r>
          </w:p>
        </w:tc>
      </w:tr>
      <w:tr w:rsidR="002314FC" w14:paraId="58D3A7FB" w14:textId="77777777">
        <w:tc>
          <w:tcPr>
            <w:tcW w:w="1818" w:type="dxa"/>
            <w:gridSpan w:val="2"/>
          </w:tcPr>
          <w:p w14:paraId="77EEF733" w14:textId="77777777" w:rsidR="002314FC" w:rsidRDefault="00C75969">
            <w:r>
              <w:t>Биология</w:t>
            </w:r>
          </w:p>
        </w:tc>
        <w:tc>
          <w:tcPr>
            <w:tcW w:w="909" w:type="dxa"/>
          </w:tcPr>
          <w:p w14:paraId="258E47C1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E638410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ACE488F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6C25B42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933CD7E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35F1E6F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31F62FD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6255582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714E2EA5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F6068A6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109B9A20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C746DBB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9A269F0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6C6EF35" w14:textId="77777777" w:rsidR="002314FC" w:rsidRDefault="00C75969">
            <w:pPr>
              <w:jc w:val="center"/>
            </w:pPr>
            <w:r>
              <w:t>0</w:t>
            </w:r>
          </w:p>
        </w:tc>
      </w:tr>
      <w:tr w:rsidR="002314FC" w14:paraId="65CE3BF2" w14:textId="77777777">
        <w:tc>
          <w:tcPr>
            <w:tcW w:w="1818" w:type="dxa"/>
            <w:gridSpan w:val="2"/>
          </w:tcPr>
          <w:p w14:paraId="4AE03F52" w14:textId="77777777" w:rsidR="002314FC" w:rsidRDefault="00C75969">
            <w:r>
              <w:t>Спецкурс по математике</w:t>
            </w:r>
          </w:p>
        </w:tc>
        <w:tc>
          <w:tcPr>
            <w:tcW w:w="909" w:type="dxa"/>
          </w:tcPr>
          <w:p w14:paraId="17E9FF4A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6F36CD6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3A31500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626970DF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21C0CFB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92AB73A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6C3EED5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5AE4C24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AABEBC6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080FDF1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F9AFFC9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85397D1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9F3DF95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BD50283" w14:textId="77777777" w:rsidR="002314FC" w:rsidRDefault="00C75969">
            <w:pPr>
              <w:jc w:val="center"/>
            </w:pPr>
            <w:r>
              <w:t>0</w:t>
            </w:r>
          </w:p>
        </w:tc>
      </w:tr>
      <w:tr w:rsidR="002314FC" w14:paraId="72EB59B3" w14:textId="77777777">
        <w:tc>
          <w:tcPr>
            <w:tcW w:w="1818" w:type="dxa"/>
            <w:gridSpan w:val="2"/>
            <w:shd w:val="clear" w:color="auto" w:fill="00FF00"/>
          </w:tcPr>
          <w:p w14:paraId="33DEA388" w14:textId="77777777" w:rsidR="002314FC" w:rsidRDefault="00C75969">
            <w:r>
              <w:t>Итого</w:t>
            </w:r>
          </w:p>
        </w:tc>
        <w:tc>
          <w:tcPr>
            <w:tcW w:w="909" w:type="dxa"/>
            <w:shd w:val="clear" w:color="auto" w:fill="00FF00"/>
          </w:tcPr>
          <w:p w14:paraId="7F347277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14:paraId="1A184C2C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14:paraId="312F0116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14:paraId="73497F4F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14:paraId="65A5DD21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14:paraId="27211654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14:paraId="3B62581A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14:paraId="46DAB124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14:paraId="4ECA87CC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14:paraId="4AC86F28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14:paraId="065D2767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14:paraId="3EBD540A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  <w:shd w:val="clear" w:color="auto" w:fill="00FF00"/>
          </w:tcPr>
          <w:p w14:paraId="004DD143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  <w:shd w:val="clear" w:color="auto" w:fill="00FF00"/>
          </w:tcPr>
          <w:p w14:paraId="4461B1B6" w14:textId="77777777" w:rsidR="002314FC" w:rsidRDefault="00C75969">
            <w:pPr>
              <w:jc w:val="center"/>
            </w:pPr>
            <w:r>
              <w:t>0</w:t>
            </w:r>
          </w:p>
        </w:tc>
      </w:tr>
      <w:tr w:rsidR="002314FC" w14:paraId="4349D7E8" w14:textId="77777777">
        <w:tc>
          <w:tcPr>
            <w:tcW w:w="1818" w:type="dxa"/>
            <w:gridSpan w:val="2"/>
            <w:shd w:val="clear" w:color="auto" w:fill="00FF00"/>
          </w:tcPr>
          <w:p w14:paraId="49DD144C" w14:textId="77777777" w:rsidR="002314FC" w:rsidRDefault="00C75969">
            <w:r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14:paraId="41609395" w14:textId="77777777" w:rsidR="002314FC" w:rsidRDefault="00C75969">
            <w:pPr>
              <w:jc w:val="center"/>
            </w:pPr>
            <w:r>
              <w:t>29</w:t>
            </w:r>
          </w:p>
        </w:tc>
        <w:tc>
          <w:tcPr>
            <w:tcW w:w="909" w:type="dxa"/>
            <w:shd w:val="clear" w:color="auto" w:fill="00FF00"/>
          </w:tcPr>
          <w:p w14:paraId="310A8B27" w14:textId="77777777" w:rsidR="002314FC" w:rsidRDefault="00C75969">
            <w:pPr>
              <w:jc w:val="center"/>
            </w:pPr>
            <w:r>
              <w:t>29</w:t>
            </w:r>
          </w:p>
        </w:tc>
        <w:tc>
          <w:tcPr>
            <w:tcW w:w="909" w:type="dxa"/>
            <w:shd w:val="clear" w:color="auto" w:fill="00FF00"/>
          </w:tcPr>
          <w:p w14:paraId="7C8930B4" w14:textId="77777777" w:rsidR="002314FC" w:rsidRDefault="00C75969">
            <w:pPr>
              <w:jc w:val="center"/>
            </w:pPr>
            <w:r>
              <w:t>29</w:t>
            </w:r>
          </w:p>
        </w:tc>
        <w:tc>
          <w:tcPr>
            <w:tcW w:w="909" w:type="dxa"/>
            <w:shd w:val="clear" w:color="auto" w:fill="00FF00"/>
          </w:tcPr>
          <w:p w14:paraId="361E6BEB" w14:textId="77777777" w:rsidR="002314FC" w:rsidRDefault="00C75969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14:paraId="481EDA08" w14:textId="77777777" w:rsidR="002314FC" w:rsidRDefault="00C75969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14:paraId="629F3F91" w14:textId="77777777" w:rsidR="002314FC" w:rsidRDefault="00C75969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14:paraId="125695A4" w14:textId="77777777" w:rsidR="002314FC" w:rsidRDefault="00C75969">
            <w:pPr>
              <w:jc w:val="center"/>
            </w:pPr>
            <w:r>
              <w:t>32</w:t>
            </w:r>
          </w:p>
        </w:tc>
        <w:tc>
          <w:tcPr>
            <w:tcW w:w="909" w:type="dxa"/>
            <w:shd w:val="clear" w:color="auto" w:fill="00FF00"/>
          </w:tcPr>
          <w:p w14:paraId="1EB760A3" w14:textId="77777777" w:rsidR="002314FC" w:rsidRDefault="00C75969">
            <w:pPr>
              <w:jc w:val="center"/>
            </w:pPr>
            <w:r>
              <w:t>32</w:t>
            </w:r>
          </w:p>
        </w:tc>
        <w:tc>
          <w:tcPr>
            <w:tcW w:w="909" w:type="dxa"/>
            <w:shd w:val="clear" w:color="auto" w:fill="00FF00"/>
          </w:tcPr>
          <w:p w14:paraId="7C031F8F" w14:textId="77777777" w:rsidR="002314FC" w:rsidRDefault="00C75969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14:paraId="1EDEA2B1" w14:textId="77777777" w:rsidR="002314FC" w:rsidRDefault="00C75969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14:paraId="5E142FF3" w14:textId="77777777" w:rsidR="002314FC" w:rsidRDefault="00C75969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14:paraId="47805A57" w14:textId="77777777" w:rsidR="002314FC" w:rsidRDefault="00C75969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14:paraId="22168603" w14:textId="77777777" w:rsidR="002314FC" w:rsidRDefault="00C75969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14:paraId="551FE2BA" w14:textId="77777777" w:rsidR="002314FC" w:rsidRDefault="00C75969">
            <w:pPr>
              <w:jc w:val="center"/>
            </w:pPr>
            <w:r>
              <w:t>33</w:t>
            </w:r>
          </w:p>
        </w:tc>
      </w:tr>
      <w:tr w:rsidR="002314FC" w14:paraId="4AAC118B" w14:textId="77777777">
        <w:tc>
          <w:tcPr>
            <w:tcW w:w="1818" w:type="dxa"/>
            <w:gridSpan w:val="2"/>
            <w:shd w:val="clear" w:color="auto" w:fill="FCE3FC"/>
          </w:tcPr>
          <w:p w14:paraId="02ECAD10" w14:textId="77777777" w:rsidR="002314FC" w:rsidRDefault="00C75969">
            <w:r>
              <w:t>Количество учебных недель</w:t>
            </w:r>
          </w:p>
        </w:tc>
        <w:tc>
          <w:tcPr>
            <w:tcW w:w="909" w:type="dxa"/>
            <w:shd w:val="clear" w:color="auto" w:fill="FCE3FC"/>
          </w:tcPr>
          <w:p w14:paraId="4CB7E0C1" w14:textId="77777777" w:rsidR="002314FC" w:rsidRDefault="00C75969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14:paraId="453630D2" w14:textId="77777777" w:rsidR="002314FC" w:rsidRDefault="00C75969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14:paraId="4AFBB790" w14:textId="77777777" w:rsidR="002314FC" w:rsidRDefault="00C75969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14:paraId="35BDEFE5" w14:textId="77777777" w:rsidR="002314FC" w:rsidRDefault="00C75969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14:paraId="52A90333" w14:textId="77777777" w:rsidR="002314FC" w:rsidRDefault="00C75969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14:paraId="38ECA1A8" w14:textId="77777777" w:rsidR="002314FC" w:rsidRDefault="00C75969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14:paraId="6902739C" w14:textId="77777777" w:rsidR="002314FC" w:rsidRDefault="00C75969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14:paraId="1E1A0FC0" w14:textId="77777777" w:rsidR="002314FC" w:rsidRDefault="00C75969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14:paraId="68DAF7B0" w14:textId="77777777" w:rsidR="002314FC" w:rsidRDefault="00C75969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14:paraId="335D0AF5" w14:textId="77777777" w:rsidR="002314FC" w:rsidRDefault="00C75969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14:paraId="137A21B0" w14:textId="77777777" w:rsidR="002314FC" w:rsidRDefault="00C75969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14:paraId="4F6B17C1" w14:textId="77777777" w:rsidR="002314FC" w:rsidRDefault="00C75969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14:paraId="5A7B3781" w14:textId="77777777" w:rsidR="002314FC" w:rsidRDefault="00C75969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14:paraId="440D3B63" w14:textId="77777777" w:rsidR="002314FC" w:rsidRDefault="00C75969">
            <w:pPr>
              <w:jc w:val="center"/>
            </w:pPr>
            <w:r>
              <w:t>34</w:t>
            </w:r>
          </w:p>
        </w:tc>
      </w:tr>
      <w:tr w:rsidR="002314FC" w14:paraId="5EC6FEFE" w14:textId="77777777">
        <w:tc>
          <w:tcPr>
            <w:tcW w:w="1818" w:type="dxa"/>
            <w:gridSpan w:val="2"/>
            <w:shd w:val="clear" w:color="auto" w:fill="FCE3FC"/>
          </w:tcPr>
          <w:p w14:paraId="4629CD66" w14:textId="77777777" w:rsidR="002314FC" w:rsidRDefault="00C75969">
            <w:r>
              <w:t>Всего часов в год</w:t>
            </w:r>
          </w:p>
        </w:tc>
        <w:tc>
          <w:tcPr>
            <w:tcW w:w="909" w:type="dxa"/>
            <w:shd w:val="clear" w:color="auto" w:fill="FCE3FC"/>
          </w:tcPr>
          <w:p w14:paraId="4CB99BF8" w14:textId="77777777" w:rsidR="002314FC" w:rsidRDefault="00C75969">
            <w:pPr>
              <w:jc w:val="center"/>
            </w:pPr>
            <w:r>
              <w:t>986</w:t>
            </w:r>
          </w:p>
        </w:tc>
        <w:tc>
          <w:tcPr>
            <w:tcW w:w="909" w:type="dxa"/>
            <w:shd w:val="clear" w:color="auto" w:fill="FCE3FC"/>
          </w:tcPr>
          <w:p w14:paraId="07A151BD" w14:textId="77777777" w:rsidR="002314FC" w:rsidRDefault="00C75969">
            <w:pPr>
              <w:jc w:val="center"/>
            </w:pPr>
            <w:r>
              <w:t>986</w:t>
            </w:r>
          </w:p>
        </w:tc>
        <w:tc>
          <w:tcPr>
            <w:tcW w:w="909" w:type="dxa"/>
            <w:shd w:val="clear" w:color="auto" w:fill="FCE3FC"/>
          </w:tcPr>
          <w:p w14:paraId="52C96E90" w14:textId="77777777" w:rsidR="002314FC" w:rsidRDefault="00C75969">
            <w:pPr>
              <w:jc w:val="center"/>
            </w:pPr>
            <w:r>
              <w:t>986</w:t>
            </w:r>
          </w:p>
        </w:tc>
        <w:tc>
          <w:tcPr>
            <w:tcW w:w="909" w:type="dxa"/>
            <w:shd w:val="clear" w:color="auto" w:fill="FCE3FC"/>
          </w:tcPr>
          <w:p w14:paraId="14A37F47" w14:textId="77777777" w:rsidR="002314FC" w:rsidRDefault="00C75969">
            <w:pPr>
              <w:jc w:val="center"/>
            </w:pPr>
            <w:r>
              <w:t>1020</w:t>
            </w:r>
          </w:p>
        </w:tc>
        <w:tc>
          <w:tcPr>
            <w:tcW w:w="909" w:type="dxa"/>
            <w:shd w:val="clear" w:color="auto" w:fill="FCE3FC"/>
          </w:tcPr>
          <w:p w14:paraId="5F568F06" w14:textId="77777777" w:rsidR="002314FC" w:rsidRDefault="00C75969">
            <w:pPr>
              <w:jc w:val="center"/>
            </w:pPr>
            <w:r>
              <w:t>1020</w:t>
            </w:r>
          </w:p>
        </w:tc>
        <w:tc>
          <w:tcPr>
            <w:tcW w:w="909" w:type="dxa"/>
            <w:shd w:val="clear" w:color="auto" w:fill="FCE3FC"/>
          </w:tcPr>
          <w:p w14:paraId="16B9B6EB" w14:textId="77777777" w:rsidR="002314FC" w:rsidRDefault="00C75969">
            <w:pPr>
              <w:jc w:val="center"/>
            </w:pPr>
            <w:r>
              <w:t>1020</w:t>
            </w:r>
          </w:p>
        </w:tc>
        <w:tc>
          <w:tcPr>
            <w:tcW w:w="909" w:type="dxa"/>
            <w:shd w:val="clear" w:color="auto" w:fill="FCE3FC"/>
          </w:tcPr>
          <w:p w14:paraId="6DAB11C3" w14:textId="77777777" w:rsidR="002314FC" w:rsidRDefault="00C75969">
            <w:pPr>
              <w:jc w:val="center"/>
            </w:pPr>
            <w:r>
              <w:t>1088</w:t>
            </w:r>
          </w:p>
        </w:tc>
        <w:tc>
          <w:tcPr>
            <w:tcW w:w="909" w:type="dxa"/>
            <w:shd w:val="clear" w:color="auto" w:fill="FCE3FC"/>
          </w:tcPr>
          <w:p w14:paraId="56D54F1D" w14:textId="77777777" w:rsidR="002314FC" w:rsidRDefault="00C75969">
            <w:pPr>
              <w:jc w:val="center"/>
            </w:pPr>
            <w:r>
              <w:t>1088</w:t>
            </w:r>
          </w:p>
        </w:tc>
        <w:tc>
          <w:tcPr>
            <w:tcW w:w="909" w:type="dxa"/>
            <w:shd w:val="clear" w:color="auto" w:fill="FCE3FC"/>
          </w:tcPr>
          <w:p w14:paraId="5048ED51" w14:textId="77777777" w:rsidR="002314FC" w:rsidRDefault="00C75969">
            <w:pPr>
              <w:jc w:val="center"/>
            </w:pPr>
            <w:r>
              <w:t>1122</w:t>
            </w:r>
          </w:p>
        </w:tc>
        <w:tc>
          <w:tcPr>
            <w:tcW w:w="909" w:type="dxa"/>
            <w:shd w:val="clear" w:color="auto" w:fill="FCE3FC"/>
          </w:tcPr>
          <w:p w14:paraId="18C517D7" w14:textId="77777777" w:rsidR="002314FC" w:rsidRDefault="00C75969">
            <w:pPr>
              <w:jc w:val="center"/>
            </w:pPr>
            <w:r>
              <w:t>1122</w:t>
            </w:r>
          </w:p>
        </w:tc>
        <w:tc>
          <w:tcPr>
            <w:tcW w:w="909" w:type="dxa"/>
            <w:shd w:val="clear" w:color="auto" w:fill="FCE3FC"/>
          </w:tcPr>
          <w:p w14:paraId="5C305DA8" w14:textId="77777777" w:rsidR="002314FC" w:rsidRDefault="00C75969">
            <w:pPr>
              <w:jc w:val="center"/>
            </w:pPr>
            <w:r>
              <w:t>1122</w:t>
            </w:r>
          </w:p>
        </w:tc>
        <w:tc>
          <w:tcPr>
            <w:tcW w:w="909" w:type="dxa"/>
            <w:shd w:val="clear" w:color="auto" w:fill="FCE3FC"/>
          </w:tcPr>
          <w:p w14:paraId="4685EBF8" w14:textId="77777777" w:rsidR="002314FC" w:rsidRDefault="00C75969">
            <w:pPr>
              <w:jc w:val="center"/>
            </w:pPr>
            <w:r>
              <w:t>1122</w:t>
            </w:r>
          </w:p>
        </w:tc>
        <w:tc>
          <w:tcPr>
            <w:tcW w:w="909" w:type="dxa"/>
            <w:shd w:val="clear" w:color="auto" w:fill="FCE3FC"/>
          </w:tcPr>
          <w:p w14:paraId="1ABA5F30" w14:textId="77777777" w:rsidR="002314FC" w:rsidRDefault="00C75969">
            <w:pPr>
              <w:jc w:val="center"/>
            </w:pPr>
            <w:r>
              <w:t>1122</w:t>
            </w:r>
          </w:p>
        </w:tc>
        <w:tc>
          <w:tcPr>
            <w:tcW w:w="909" w:type="dxa"/>
            <w:shd w:val="clear" w:color="auto" w:fill="FCE3FC"/>
          </w:tcPr>
          <w:p w14:paraId="7AE282F6" w14:textId="77777777" w:rsidR="002314FC" w:rsidRDefault="00C75969">
            <w:pPr>
              <w:jc w:val="center"/>
            </w:pPr>
            <w:r>
              <w:t>1122</w:t>
            </w:r>
          </w:p>
        </w:tc>
      </w:tr>
    </w:tbl>
    <w:p w14:paraId="13313835" w14:textId="77777777" w:rsidR="002314FC" w:rsidRDefault="00C75969">
      <w:r>
        <w:br w:type="page"/>
      </w:r>
    </w:p>
    <w:p w14:paraId="62460C3D" w14:textId="77777777" w:rsidR="002314FC" w:rsidRDefault="00C75969">
      <w:r>
        <w:rPr>
          <w:b/>
          <w:sz w:val="32"/>
        </w:rPr>
        <w:lastRenderedPageBreak/>
        <w:t>План внеурочной деятельности (недельный)</w:t>
      </w:r>
    </w:p>
    <w:p w14:paraId="345068D6" w14:textId="77777777" w:rsidR="002314FC" w:rsidRDefault="00C75969">
      <w:r>
        <w:t xml:space="preserve">муниципальное бюджетное общеобразовательное учреждение города Ульяновска "Средняя школа №51 имени </w:t>
      </w:r>
      <w:proofErr w:type="spellStart"/>
      <w:proofErr w:type="gramStart"/>
      <w:r>
        <w:t>А.М.Аблукова</w:t>
      </w:r>
      <w:proofErr w:type="spellEnd"/>
      <w:r>
        <w:t xml:space="preserve">  "</w:t>
      </w:r>
      <w:proofErr w:type="gram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8"/>
        <w:gridCol w:w="908"/>
        <w:gridCol w:w="908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2314FC" w14:paraId="0A8A5BC3" w14:textId="77777777">
        <w:tc>
          <w:tcPr>
            <w:tcW w:w="1818" w:type="dxa"/>
            <w:vMerge w:val="restart"/>
            <w:shd w:val="clear" w:color="auto" w:fill="D9D9D9"/>
          </w:tcPr>
          <w:p w14:paraId="0BD2AA12" w14:textId="77777777" w:rsidR="002314FC" w:rsidRDefault="00C75969">
            <w:r>
              <w:rPr>
                <w:b/>
              </w:rPr>
              <w:t>Учебные курсы</w:t>
            </w:r>
          </w:p>
          <w:p w14:paraId="2BD31D3A" w14:textId="77777777" w:rsidR="002314FC" w:rsidRDefault="002314FC"/>
        </w:tc>
        <w:tc>
          <w:tcPr>
            <w:tcW w:w="12726" w:type="dxa"/>
            <w:gridSpan w:val="14"/>
            <w:shd w:val="clear" w:color="auto" w:fill="D9D9D9"/>
          </w:tcPr>
          <w:p w14:paraId="5D1505BF" w14:textId="77777777" w:rsidR="002314FC" w:rsidRDefault="00C7596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314FC" w14:paraId="5816C947" w14:textId="77777777">
        <w:tc>
          <w:tcPr>
            <w:tcW w:w="1818" w:type="dxa"/>
            <w:vMerge/>
          </w:tcPr>
          <w:p w14:paraId="78EF067A" w14:textId="77777777" w:rsidR="002314FC" w:rsidRDefault="002314FC"/>
        </w:tc>
        <w:tc>
          <w:tcPr>
            <w:tcW w:w="909" w:type="dxa"/>
            <w:shd w:val="clear" w:color="auto" w:fill="D9D9D9"/>
          </w:tcPr>
          <w:p w14:paraId="04D870D5" w14:textId="77777777" w:rsidR="002314FC" w:rsidRDefault="00C75969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909" w:type="dxa"/>
            <w:shd w:val="clear" w:color="auto" w:fill="D9D9D9"/>
          </w:tcPr>
          <w:p w14:paraId="7E6D4E40" w14:textId="77777777" w:rsidR="002314FC" w:rsidRDefault="00C75969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909" w:type="dxa"/>
            <w:shd w:val="clear" w:color="auto" w:fill="D9D9D9"/>
          </w:tcPr>
          <w:p w14:paraId="425FFA44" w14:textId="77777777" w:rsidR="002314FC" w:rsidRDefault="00C75969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909" w:type="dxa"/>
            <w:shd w:val="clear" w:color="auto" w:fill="D9D9D9"/>
          </w:tcPr>
          <w:p w14:paraId="7710D6D8" w14:textId="77777777" w:rsidR="002314FC" w:rsidRDefault="00C75969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909" w:type="dxa"/>
            <w:shd w:val="clear" w:color="auto" w:fill="D9D9D9"/>
          </w:tcPr>
          <w:p w14:paraId="5C0F1BFF" w14:textId="77777777" w:rsidR="002314FC" w:rsidRDefault="00C75969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909" w:type="dxa"/>
            <w:shd w:val="clear" w:color="auto" w:fill="D9D9D9"/>
          </w:tcPr>
          <w:p w14:paraId="4AB1E578" w14:textId="77777777" w:rsidR="002314FC" w:rsidRDefault="00C75969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909" w:type="dxa"/>
            <w:shd w:val="clear" w:color="auto" w:fill="D9D9D9"/>
          </w:tcPr>
          <w:p w14:paraId="25BD12A6" w14:textId="77777777" w:rsidR="002314FC" w:rsidRDefault="00C75969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909" w:type="dxa"/>
            <w:shd w:val="clear" w:color="auto" w:fill="D9D9D9"/>
          </w:tcPr>
          <w:p w14:paraId="61812CEA" w14:textId="77777777" w:rsidR="002314FC" w:rsidRDefault="00C75969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909" w:type="dxa"/>
            <w:shd w:val="clear" w:color="auto" w:fill="D9D9D9"/>
          </w:tcPr>
          <w:p w14:paraId="33A4F935" w14:textId="77777777" w:rsidR="002314FC" w:rsidRDefault="00C75969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909" w:type="dxa"/>
            <w:shd w:val="clear" w:color="auto" w:fill="D9D9D9"/>
          </w:tcPr>
          <w:p w14:paraId="5AF924D1" w14:textId="77777777" w:rsidR="002314FC" w:rsidRDefault="00C75969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909" w:type="dxa"/>
            <w:shd w:val="clear" w:color="auto" w:fill="D9D9D9"/>
          </w:tcPr>
          <w:p w14:paraId="23065978" w14:textId="77777777" w:rsidR="002314FC" w:rsidRDefault="00C75969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909" w:type="dxa"/>
            <w:shd w:val="clear" w:color="auto" w:fill="D9D9D9"/>
          </w:tcPr>
          <w:p w14:paraId="45A30784" w14:textId="77777777" w:rsidR="002314FC" w:rsidRDefault="00C75969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909" w:type="dxa"/>
            <w:shd w:val="clear" w:color="auto" w:fill="D9D9D9"/>
          </w:tcPr>
          <w:p w14:paraId="1A643244" w14:textId="77777777" w:rsidR="002314FC" w:rsidRDefault="00C75969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909" w:type="dxa"/>
            <w:shd w:val="clear" w:color="auto" w:fill="D9D9D9"/>
          </w:tcPr>
          <w:p w14:paraId="10E90FFB" w14:textId="77777777" w:rsidR="002314FC" w:rsidRDefault="00C75969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2314FC" w14:paraId="150190A6" w14:textId="77777777">
        <w:tc>
          <w:tcPr>
            <w:tcW w:w="1818" w:type="dxa"/>
          </w:tcPr>
          <w:p w14:paraId="7D34925D" w14:textId="77777777" w:rsidR="002314FC" w:rsidRDefault="00C75969">
            <w:r>
              <w:t>Разговоры о важном</w:t>
            </w:r>
          </w:p>
        </w:tc>
        <w:tc>
          <w:tcPr>
            <w:tcW w:w="909" w:type="dxa"/>
          </w:tcPr>
          <w:p w14:paraId="64DFF75D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7F21951B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6622358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3DF2CE98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6EC7F14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9D3DE48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30035CF4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C11CC98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1E28F6E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BA528E2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A1E293C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220D968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141593A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308D5DE" w14:textId="77777777" w:rsidR="002314FC" w:rsidRDefault="00C75969">
            <w:pPr>
              <w:jc w:val="center"/>
            </w:pPr>
            <w:r>
              <w:t>1</w:t>
            </w:r>
          </w:p>
        </w:tc>
      </w:tr>
      <w:tr w:rsidR="002314FC" w14:paraId="182BBC1D" w14:textId="77777777">
        <w:tc>
          <w:tcPr>
            <w:tcW w:w="1818" w:type="dxa"/>
          </w:tcPr>
          <w:p w14:paraId="7816F277" w14:textId="77777777" w:rsidR="002314FC" w:rsidRDefault="00C75969">
            <w:r>
              <w:t>Россия-мои горизонты</w:t>
            </w:r>
          </w:p>
        </w:tc>
        <w:tc>
          <w:tcPr>
            <w:tcW w:w="909" w:type="dxa"/>
          </w:tcPr>
          <w:p w14:paraId="2360A7FB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E191FA0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4DF15FE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D5B7515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68A78F3A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7F2E93C9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38E87F8E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A72360A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1A8FF41A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1F945473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187892CD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64A47FD6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15C92BE2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61A5293C" w14:textId="77777777" w:rsidR="002314FC" w:rsidRDefault="00C75969">
            <w:pPr>
              <w:jc w:val="center"/>
            </w:pPr>
            <w:r>
              <w:t>1</w:t>
            </w:r>
          </w:p>
        </w:tc>
      </w:tr>
      <w:tr w:rsidR="002314FC" w14:paraId="74584581" w14:textId="77777777">
        <w:tc>
          <w:tcPr>
            <w:tcW w:w="1818" w:type="dxa"/>
          </w:tcPr>
          <w:p w14:paraId="60DC6BCA" w14:textId="77777777" w:rsidR="002314FC" w:rsidRDefault="00C75969">
            <w:r>
              <w:t>Формирование функциональной грамотности</w:t>
            </w:r>
          </w:p>
        </w:tc>
        <w:tc>
          <w:tcPr>
            <w:tcW w:w="909" w:type="dxa"/>
          </w:tcPr>
          <w:p w14:paraId="03201AA0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1AA115E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74690130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7B5F8E8E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1BECE1FD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69A658E3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2DACDC3A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5B8955CA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3EAD137B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10D11B25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10B1C87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625248D3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9C0A212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3E1630BB" w14:textId="77777777" w:rsidR="002314FC" w:rsidRDefault="00C75969">
            <w:pPr>
              <w:jc w:val="center"/>
            </w:pPr>
            <w:r>
              <w:t>1</w:t>
            </w:r>
          </w:p>
        </w:tc>
      </w:tr>
      <w:tr w:rsidR="002314FC" w14:paraId="53DC2D6A" w14:textId="77777777">
        <w:tc>
          <w:tcPr>
            <w:tcW w:w="1818" w:type="dxa"/>
          </w:tcPr>
          <w:p w14:paraId="796F6251" w14:textId="77777777" w:rsidR="002314FC" w:rsidRDefault="00C75969">
            <w:r>
              <w:t>Учебные сборы по ОБЗР (мальчики)</w:t>
            </w:r>
          </w:p>
        </w:tc>
        <w:tc>
          <w:tcPr>
            <w:tcW w:w="909" w:type="dxa"/>
          </w:tcPr>
          <w:p w14:paraId="411BB264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E976EA2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27C218D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1F202339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EF40512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2734254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AC47298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D6D2881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FB7BD4C" w14:textId="77777777" w:rsidR="002314FC" w:rsidRDefault="00C75969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14:paraId="06E5DDB0" w14:textId="77777777" w:rsidR="002314FC" w:rsidRDefault="00C75969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14:paraId="3B764A95" w14:textId="77777777" w:rsidR="002314FC" w:rsidRDefault="00C75969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14:paraId="4417FEF6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79CEC1F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A1B496A" w14:textId="77777777" w:rsidR="002314FC" w:rsidRDefault="00C75969">
            <w:pPr>
              <w:jc w:val="center"/>
            </w:pPr>
            <w:r>
              <w:t>0</w:t>
            </w:r>
          </w:p>
        </w:tc>
      </w:tr>
      <w:tr w:rsidR="002314FC" w14:paraId="6040313C" w14:textId="77777777">
        <w:tc>
          <w:tcPr>
            <w:tcW w:w="1818" w:type="dxa"/>
          </w:tcPr>
          <w:p w14:paraId="40C72768" w14:textId="77777777" w:rsidR="002314FC" w:rsidRDefault="00C75969">
            <w:r>
              <w:t>Учебные сборы по ОБЗР (девочки)</w:t>
            </w:r>
          </w:p>
        </w:tc>
        <w:tc>
          <w:tcPr>
            <w:tcW w:w="909" w:type="dxa"/>
          </w:tcPr>
          <w:p w14:paraId="333F89D6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797B468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1F0AF36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097E4B4A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D1B10DA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2626A28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48F4B76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84EB9EB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7F3F5438" w14:textId="77777777" w:rsidR="002314FC" w:rsidRDefault="00C75969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14:paraId="3B8EDF41" w14:textId="77777777" w:rsidR="002314FC" w:rsidRDefault="00C75969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14:paraId="7317A4A4" w14:textId="77777777" w:rsidR="002314FC" w:rsidRDefault="00C75969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14:paraId="6D141439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3658B73C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047A3B43" w14:textId="77777777" w:rsidR="002314FC" w:rsidRDefault="00C75969">
            <w:pPr>
              <w:jc w:val="center"/>
            </w:pPr>
            <w:r>
              <w:t>1</w:t>
            </w:r>
          </w:p>
        </w:tc>
      </w:tr>
      <w:tr w:rsidR="002314FC" w14:paraId="1011BE9F" w14:textId="77777777">
        <w:tc>
          <w:tcPr>
            <w:tcW w:w="1818" w:type="dxa"/>
          </w:tcPr>
          <w:p w14:paraId="19ADB7F8" w14:textId="77777777" w:rsidR="002314FC" w:rsidRDefault="00C75969">
            <w:r>
              <w:t>ОФП</w:t>
            </w:r>
          </w:p>
        </w:tc>
        <w:tc>
          <w:tcPr>
            <w:tcW w:w="909" w:type="dxa"/>
          </w:tcPr>
          <w:p w14:paraId="38777185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94ADFA5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28729F19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04E59F9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68DE81C4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B253404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1D4941F1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1E736EC7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4D6D92EC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7FAA3E46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4123FBC4" w14:textId="77777777" w:rsidR="002314FC" w:rsidRDefault="00C75969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1C7E5D41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36CC524B" w14:textId="77777777" w:rsidR="002314FC" w:rsidRDefault="00C75969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14:paraId="577DCC41" w14:textId="77777777" w:rsidR="002314FC" w:rsidRDefault="00C75969">
            <w:pPr>
              <w:jc w:val="center"/>
            </w:pPr>
            <w:r>
              <w:t>0</w:t>
            </w:r>
          </w:p>
        </w:tc>
      </w:tr>
      <w:tr w:rsidR="002314FC" w14:paraId="3C8B86C4" w14:textId="77777777">
        <w:tc>
          <w:tcPr>
            <w:tcW w:w="1818" w:type="dxa"/>
            <w:shd w:val="clear" w:color="auto" w:fill="00FF00"/>
          </w:tcPr>
          <w:p w14:paraId="13CA878C" w14:textId="77777777" w:rsidR="002314FC" w:rsidRDefault="00C75969">
            <w:r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14:paraId="5BBEB8A9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14:paraId="3EBF0B14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14:paraId="4218D662" w14:textId="77777777" w:rsidR="002314FC" w:rsidRDefault="00C75969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14:paraId="4DE53874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14:paraId="6DB3A596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14:paraId="1FE45777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14:paraId="15FC4055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14:paraId="093CB707" w14:textId="77777777" w:rsidR="002314FC" w:rsidRDefault="00C75969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14:paraId="79463938" w14:textId="77777777" w:rsidR="002314FC" w:rsidRDefault="00C75969">
            <w:pPr>
              <w:jc w:val="center"/>
            </w:pPr>
            <w:r>
              <w:t>5</w:t>
            </w:r>
          </w:p>
        </w:tc>
        <w:tc>
          <w:tcPr>
            <w:tcW w:w="909" w:type="dxa"/>
            <w:shd w:val="clear" w:color="auto" w:fill="00FF00"/>
          </w:tcPr>
          <w:p w14:paraId="160E0398" w14:textId="77777777" w:rsidR="002314FC" w:rsidRDefault="00C75969">
            <w:pPr>
              <w:jc w:val="center"/>
            </w:pPr>
            <w:r>
              <w:t>5</w:t>
            </w:r>
          </w:p>
        </w:tc>
        <w:tc>
          <w:tcPr>
            <w:tcW w:w="909" w:type="dxa"/>
            <w:shd w:val="clear" w:color="auto" w:fill="00FF00"/>
          </w:tcPr>
          <w:p w14:paraId="32ACA793" w14:textId="77777777" w:rsidR="002314FC" w:rsidRDefault="00C75969">
            <w:pPr>
              <w:jc w:val="center"/>
            </w:pPr>
            <w:r>
              <w:t>5</w:t>
            </w:r>
          </w:p>
        </w:tc>
        <w:tc>
          <w:tcPr>
            <w:tcW w:w="909" w:type="dxa"/>
            <w:shd w:val="clear" w:color="auto" w:fill="00FF00"/>
          </w:tcPr>
          <w:p w14:paraId="24A58593" w14:textId="77777777" w:rsidR="002314FC" w:rsidRDefault="00C75969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14:paraId="7D0223B4" w14:textId="77777777" w:rsidR="002314FC" w:rsidRDefault="00C75969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14:paraId="56209F49" w14:textId="77777777" w:rsidR="002314FC" w:rsidRDefault="00C75969">
            <w:pPr>
              <w:jc w:val="center"/>
            </w:pPr>
            <w:r>
              <w:t>4</w:t>
            </w:r>
          </w:p>
        </w:tc>
      </w:tr>
    </w:tbl>
    <w:p w14:paraId="4FBDDF79" w14:textId="77777777" w:rsidR="00C75969" w:rsidRDefault="00C75969"/>
    <w:sectPr w:rsidR="00C7596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A4CC" w14:textId="77777777" w:rsidR="00DD660C" w:rsidRDefault="00DD660C" w:rsidP="00F70713">
      <w:pPr>
        <w:spacing w:after="0" w:line="240" w:lineRule="auto"/>
      </w:pPr>
      <w:r>
        <w:separator/>
      </w:r>
    </w:p>
  </w:endnote>
  <w:endnote w:type="continuationSeparator" w:id="0">
    <w:p w14:paraId="1453EB5E" w14:textId="77777777" w:rsidR="00DD660C" w:rsidRDefault="00DD660C" w:rsidP="00F7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FA37" w14:textId="77777777" w:rsidR="00DD660C" w:rsidRDefault="00DD660C" w:rsidP="00F70713">
      <w:pPr>
        <w:spacing w:after="0" w:line="240" w:lineRule="auto"/>
      </w:pPr>
      <w:r>
        <w:separator/>
      </w:r>
    </w:p>
  </w:footnote>
  <w:footnote w:type="continuationSeparator" w:id="0">
    <w:p w14:paraId="0345D402" w14:textId="77777777" w:rsidR="00DD660C" w:rsidRDefault="00DD660C" w:rsidP="00F70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14FC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7017"/>
    <w:rsid w:val="00A76A07"/>
    <w:rsid w:val="00A77598"/>
    <w:rsid w:val="00A96C90"/>
    <w:rsid w:val="00AA6584"/>
    <w:rsid w:val="00AB3E28"/>
    <w:rsid w:val="00AB6EA5"/>
    <w:rsid w:val="00AF55C5"/>
    <w:rsid w:val="00B078E7"/>
    <w:rsid w:val="00B20383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5969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0C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0713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4C8E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7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0713"/>
  </w:style>
  <w:style w:type="paragraph" w:styleId="ae">
    <w:name w:val="footer"/>
    <w:basedOn w:val="a"/>
    <w:link w:val="af"/>
    <w:uiPriority w:val="99"/>
    <w:unhideWhenUsed/>
    <w:rsid w:val="00F7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Элеонора</cp:lastModifiedBy>
  <cp:revision>3</cp:revision>
  <dcterms:created xsi:type="dcterms:W3CDTF">2024-10-29T15:34:00Z</dcterms:created>
  <dcterms:modified xsi:type="dcterms:W3CDTF">2024-10-29T15:46:00Z</dcterms:modified>
</cp:coreProperties>
</file>