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67" w:rsidRDefault="00D74E5B">
      <w:pPr>
        <w:pStyle w:val="a3"/>
        <w:spacing w:before="66"/>
        <w:ind w:left="345" w:right="65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rPr>
          <w:spacing w:val="-2"/>
        </w:rPr>
        <w:t>Ульяновска</w:t>
      </w:r>
    </w:p>
    <w:p w:rsidR="00C23E67" w:rsidRDefault="00D74E5B">
      <w:pPr>
        <w:pStyle w:val="a3"/>
        <w:spacing w:before="183"/>
        <w:ind w:left="345"/>
        <w:jc w:val="center"/>
      </w:pPr>
      <w:r>
        <w:t>«Средняя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51 имени</w:t>
      </w:r>
      <w:r>
        <w:rPr>
          <w:spacing w:val="-1"/>
        </w:rPr>
        <w:t xml:space="preserve"> </w:t>
      </w:r>
      <w:r>
        <w:t xml:space="preserve">А.М. </w:t>
      </w:r>
      <w:proofErr w:type="spellStart"/>
      <w:r>
        <w:rPr>
          <w:spacing w:val="-2"/>
        </w:rPr>
        <w:t>Аблукова</w:t>
      </w:r>
      <w:proofErr w:type="spellEnd"/>
      <w:r>
        <w:rPr>
          <w:spacing w:val="-2"/>
        </w:rPr>
        <w:t>»</w:t>
      </w:r>
    </w:p>
    <w:p w:rsidR="00C23E67" w:rsidRDefault="00C23E67">
      <w:pPr>
        <w:pStyle w:val="a3"/>
      </w:pPr>
    </w:p>
    <w:p w:rsidR="00C23E67" w:rsidRDefault="00C23E67">
      <w:pPr>
        <w:pStyle w:val="a3"/>
      </w:pPr>
    </w:p>
    <w:p w:rsidR="00C23E67" w:rsidRDefault="00C23E67">
      <w:pPr>
        <w:pStyle w:val="a3"/>
        <w:spacing w:before="271"/>
      </w:pPr>
    </w:p>
    <w:p w:rsidR="00C23E67" w:rsidRDefault="00D74E5B">
      <w:pPr>
        <w:pStyle w:val="a3"/>
        <w:spacing w:line="396" w:lineRule="auto"/>
        <w:ind w:left="2150" w:right="1863"/>
        <w:jc w:val="center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количестве</w:t>
      </w:r>
      <w:r>
        <w:rPr>
          <w:spacing w:val="-7"/>
        </w:rPr>
        <w:t xml:space="preserve"> </w:t>
      </w:r>
      <w:r>
        <w:t>мест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первых</w:t>
      </w:r>
      <w:r>
        <w:rPr>
          <w:spacing w:val="-6"/>
        </w:rPr>
        <w:t xml:space="preserve"> </w:t>
      </w:r>
      <w:r>
        <w:t>классах 2023-2024 учебный год</w:t>
      </w:r>
    </w:p>
    <w:p w:rsidR="00C23E67" w:rsidRDefault="00C23E67">
      <w:pPr>
        <w:pStyle w:val="a3"/>
        <w:rPr>
          <w:sz w:val="20"/>
        </w:rPr>
      </w:pPr>
    </w:p>
    <w:p w:rsidR="00C23E67" w:rsidRDefault="00C23E67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71"/>
        <w:gridCol w:w="1645"/>
        <w:gridCol w:w="1870"/>
        <w:gridCol w:w="1868"/>
      </w:tblGrid>
      <w:tr w:rsidR="00C23E67">
        <w:trPr>
          <w:trHeight w:val="828"/>
        </w:trPr>
        <w:tc>
          <w:tcPr>
            <w:tcW w:w="1414" w:type="dxa"/>
          </w:tcPr>
          <w:p w:rsidR="00C23E67" w:rsidRDefault="00C23E67">
            <w:pPr>
              <w:pStyle w:val="TableParagraph"/>
              <w:rPr>
                <w:sz w:val="24"/>
              </w:rPr>
            </w:pPr>
          </w:p>
        </w:tc>
        <w:tc>
          <w:tcPr>
            <w:tcW w:w="1871" w:type="dxa"/>
          </w:tcPr>
          <w:p w:rsidR="00C23E67" w:rsidRDefault="00D74E5B">
            <w:pPr>
              <w:pStyle w:val="TableParagraph"/>
              <w:spacing w:line="268" w:lineRule="exact"/>
              <w:ind w:left="136" w:hanging="6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</w:t>
            </w:r>
          </w:p>
          <w:p w:rsidR="00C23E67" w:rsidRDefault="00D74E5B">
            <w:pPr>
              <w:pStyle w:val="TableParagraph"/>
              <w:spacing w:line="270" w:lineRule="atLeast"/>
              <w:ind w:left="143" w:right="158" w:hanging="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зачисления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645" w:type="dxa"/>
          </w:tcPr>
          <w:p w:rsidR="00C23E67" w:rsidRDefault="00D74E5B">
            <w:pPr>
              <w:pStyle w:val="TableParagraph"/>
              <w:ind w:left="118" w:right="138" w:firstLine="84"/>
              <w:rPr>
                <w:sz w:val="24"/>
              </w:rPr>
            </w:pPr>
            <w:r>
              <w:rPr>
                <w:sz w:val="24"/>
              </w:rPr>
              <w:t>зачислено в первый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70" w:type="dxa"/>
          </w:tcPr>
          <w:p w:rsidR="00C23E67" w:rsidRDefault="00D74E5B">
            <w:pPr>
              <w:pStyle w:val="TableParagraph"/>
              <w:ind w:left="93" w:right="118" w:firstLine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свободных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1868" w:type="dxa"/>
          </w:tcPr>
          <w:p w:rsidR="00C23E67" w:rsidRDefault="00D74E5B"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</w:t>
            </w:r>
          </w:p>
        </w:tc>
      </w:tr>
      <w:tr w:rsidR="00C23E67">
        <w:trPr>
          <w:trHeight w:val="275"/>
        </w:trPr>
        <w:tc>
          <w:tcPr>
            <w:tcW w:w="1414" w:type="dxa"/>
          </w:tcPr>
          <w:p w:rsidR="00C23E67" w:rsidRDefault="00D74E5B" w:rsidP="006C614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01.04.202</w:t>
            </w:r>
            <w:r w:rsidR="006C614D">
              <w:rPr>
                <w:spacing w:val="-2"/>
                <w:sz w:val="24"/>
              </w:rPr>
              <w:t>5</w:t>
            </w:r>
          </w:p>
        </w:tc>
        <w:tc>
          <w:tcPr>
            <w:tcW w:w="1871" w:type="dxa"/>
          </w:tcPr>
          <w:p w:rsidR="00C23E67" w:rsidRDefault="006C614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bookmarkStart w:id="0" w:name="_GoBack"/>
            <w:bookmarkEnd w:id="0"/>
          </w:p>
        </w:tc>
        <w:tc>
          <w:tcPr>
            <w:tcW w:w="1645" w:type="dxa"/>
          </w:tcPr>
          <w:p w:rsidR="00C23E67" w:rsidRDefault="00C23E6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C23E67" w:rsidRDefault="00C23E6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868" w:type="dxa"/>
          </w:tcPr>
          <w:p w:rsidR="00C23E67" w:rsidRDefault="00C23E67">
            <w:pPr>
              <w:pStyle w:val="TableParagraph"/>
              <w:rPr>
                <w:sz w:val="20"/>
              </w:rPr>
            </w:pPr>
          </w:p>
        </w:tc>
      </w:tr>
      <w:tr w:rsidR="00C23E67">
        <w:trPr>
          <w:trHeight w:val="275"/>
        </w:trPr>
        <w:tc>
          <w:tcPr>
            <w:tcW w:w="1414" w:type="dxa"/>
          </w:tcPr>
          <w:p w:rsidR="00C23E67" w:rsidRDefault="00C23E6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871" w:type="dxa"/>
          </w:tcPr>
          <w:p w:rsidR="00C23E67" w:rsidRDefault="00C23E6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645" w:type="dxa"/>
          </w:tcPr>
          <w:p w:rsidR="00C23E67" w:rsidRDefault="00C23E6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C23E67" w:rsidRDefault="00C23E6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868" w:type="dxa"/>
          </w:tcPr>
          <w:p w:rsidR="00C23E67" w:rsidRDefault="00C23E67">
            <w:pPr>
              <w:pStyle w:val="TableParagraph"/>
              <w:rPr>
                <w:sz w:val="20"/>
              </w:rPr>
            </w:pPr>
          </w:p>
        </w:tc>
      </w:tr>
      <w:tr w:rsidR="00C23E67">
        <w:trPr>
          <w:trHeight w:val="275"/>
        </w:trPr>
        <w:tc>
          <w:tcPr>
            <w:tcW w:w="1414" w:type="dxa"/>
          </w:tcPr>
          <w:p w:rsidR="00C23E67" w:rsidRDefault="00C23E6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871" w:type="dxa"/>
          </w:tcPr>
          <w:p w:rsidR="00C23E67" w:rsidRDefault="00C23E6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645" w:type="dxa"/>
          </w:tcPr>
          <w:p w:rsidR="00C23E67" w:rsidRDefault="00C23E6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C23E67" w:rsidRDefault="00C23E67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868" w:type="dxa"/>
          </w:tcPr>
          <w:p w:rsidR="00C23E67" w:rsidRDefault="00C23E67">
            <w:pPr>
              <w:pStyle w:val="TableParagraph"/>
              <w:rPr>
                <w:sz w:val="20"/>
              </w:rPr>
            </w:pPr>
          </w:p>
        </w:tc>
      </w:tr>
      <w:tr w:rsidR="00C23E67">
        <w:trPr>
          <w:trHeight w:val="278"/>
        </w:trPr>
        <w:tc>
          <w:tcPr>
            <w:tcW w:w="1414" w:type="dxa"/>
          </w:tcPr>
          <w:p w:rsidR="00C23E67" w:rsidRDefault="00C23E6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871" w:type="dxa"/>
          </w:tcPr>
          <w:p w:rsidR="00C23E67" w:rsidRDefault="00C23E6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645" w:type="dxa"/>
          </w:tcPr>
          <w:p w:rsidR="00C23E67" w:rsidRDefault="00C23E67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C23E67" w:rsidRDefault="00C23E67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868" w:type="dxa"/>
          </w:tcPr>
          <w:p w:rsidR="00C23E67" w:rsidRDefault="00C23E67">
            <w:pPr>
              <w:pStyle w:val="TableParagraph"/>
              <w:rPr>
                <w:sz w:val="20"/>
              </w:rPr>
            </w:pPr>
          </w:p>
        </w:tc>
      </w:tr>
      <w:tr w:rsidR="00C23E67">
        <w:trPr>
          <w:trHeight w:val="275"/>
        </w:trPr>
        <w:tc>
          <w:tcPr>
            <w:tcW w:w="1414" w:type="dxa"/>
          </w:tcPr>
          <w:p w:rsidR="00C23E67" w:rsidRDefault="00C23E67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</w:tcPr>
          <w:p w:rsidR="00C23E67" w:rsidRDefault="00C23E67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C23E67" w:rsidRDefault="00C23E67"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 w:rsidR="00C23E67" w:rsidRDefault="00C23E67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C23E67" w:rsidRDefault="00C23E67">
            <w:pPr>
              <w:pStyle w:val="TableParagraph"/>
              <w:rPr>
                <w:sz w:val="20"/>
              </w:rPr>
            </w:pPr>
          </w:p>
        </w:tc>
      </w:tr>
      <w:tr w:rsidR="00C23E67">
        <w:trPr>
          <w:trHeight w:val="275"/>
        </w:trPr>
        <w:tc>
          <w:tcPr>
            <w:tcW w:w="1414" w:type="dxa"/>
          </w:tcPr>
          <w:p w:rsidR="00C23E67" w:rsidRDefault="00C23E67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</w:tcPr>
          <w:p w:rsidR="00C23E67" w:rsidRDefault="00C23E67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C23E67" w:rsidRDefault="00C23E67"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 w:rsidR="00C23E67" w:rsidRDefault="00C23E67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C23E67" w:rsidRDefault="00C23E67">
            <w:pPr>
              <w:pStyle w:val="TableParagraph"/>
              <w:rPr>
                <w:sz w:val="20"/>
              </w:rPr>
            </w:pPr>
          </w:p>
        </w:tc>
      </w:tr>
      <w:tr w:rsidR="00C23E67">
        <w:trPr>
          <w:trHeight w:val="275"/>
        </w:trPr>
        <w:tc>
          <w:tcPr>
            <w:tcW w:w="1414" w:type="dxa"/>
          </w:tcPr>
          <w:p w:rsidR="00C23E67" w:rsidRDefault="00C23E67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</w:tcPr>
          <w:p w:rsidR="00C23E67" w:rsidRDefault="00C23E67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C23E67" w:rsidRDefault="00C23E67"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 w:rsidR="00C23E67" w:rsidRDefault="00C23E67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C23E67" w:rsidRDefault="00C23E67">
            <w:pPr>
              <w:pStyle w:val="TableParagraph"/>
              <w:rPr>
                <w:sz w:val="20"/>
              </w:rPr>
            </w:pPr>
          </w:p>
        </w:tc>
      </w:tr>
      <w:tr w:rsidR="00C23E67">
        <w:trPr>
          <w:trHeight w:val="275"/>
        </w:trPr>
        <w:tc>
          <w:tcPr>
            <w:tcW w:w="1414" w:type="dxa"/>
          </w:tcPr>
          <w:p w:rsidR="00C23E67" w:rsidRDefault="00C23E67">
            <w:pPr>
              <w:pStyle w:val="TableParagraph"/>
              <w:rPr>
                <w:sz w:val="20"/>
              </w:rPr>
            </w:pPr>
          </w:p>
        </w:tc>
        <w:tc>
          <w:tcPr>
            <w:tcW w:w="1871" w:type="dxa"/>
          </w:tcPr>
          <w:p w:rsidR="00C23E67" w:rsidRDefault="00C23E67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C23E67" w:rsidRDefault="00C23E67"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 w:rsidR="00C23E67" w:rsidRDefault="00C23E67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</w:tcPr>
          <w:p w:rsidR="00C23E67" w:rsidRDefault="00C23E67">
            <w:pPr>
              <w:pStyle w:val="TableParagraph"/>
              <w:rPr>
                <w:sz w:val="20"/>
              </w:rPr>
            </w:pPr>
          </w:p>
        </w:tc>
      </w:tr>
    </w:tbl>
    <w:p w:rsidR="00D74E5B" w:rsidRDefault="00D74E5B"/>
    <w:sectPr w:rsidR="00D74E5B">
      <w:type w:val="continuous"/>
      <w:pgSz w:w="11910" w:h="16840"/>
      <w:pgMar w:top="1040" w:right="113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3E67"/>
    <w:rsid w:val="006C614D"/>
    <w:rsid w:val="00C23E67"/>
    <w:rsid w:val="00D7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07C5E-CD7E-416A-BCA7-1D61809B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Геннадьевна</cp:lastModifiedBy>
  <cp:revision>3</cp:revision>
  <dcterms:created xsi:type="dcterms:W3CDTF">2025-03-27T04:34:00Z</dcterms:created>
  <dcterms:modified xsi:type="dcterms:W3CDTF">2025-03-27T04:38:00Z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2016</vt:lpwstr>
  </property>
</Properties>
</file>