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54" w:rsidRDefault="00E43654" w:rsidP="00B04F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654" w:rsidRPr="00E43654" w:rsidRDefault="00E43654" w:rsidP="00E43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E43654" w:rsidRPr="00E43654" w:rsidRDefault="00E43654" w:rsidP="00E43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«Средней школы №51</w:t>
      </w:r>
    </w:p>
    <w:p w:rsidR="00E43654" w:rsidRPr="00E43654" w:rsidRDefault="00E43654" w:rsidP="00E43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им.А.М.Аблукова» </w:t>
      </w:r>
    </w:p>
    <w:p w:rsidR="00E43654" w:rsidRPr="00E43654" w:rsidRDefault="00E43654" w:rsidP="00E43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___________Н.П. Земскова </w:t>
      </w:r>
    </w:p>
    <w:p w:rsidR="00E43654" w:rsidRPr="00E43654" w:rsidRDefault="00E43654" w:rsidP="00E43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№120-од от «26» августа 2022 г.</w:t>
      </w:r>
    </w:p>
    <w:p w:rsidR="00E43654" w:rsidRDefault="00E43654" w:rsidP="00B04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7A6F" w:rsidRDefault="00BD681C" w:rsidP="00B04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1C">
        <w:rPr>
          <w:rFonts w:ascii="Times New Roman" w:hAnsi="Times New Roman" w:cs="Times New Roman"/>
          <w:b/>
          <w:sz w:val="24"/>
          <w:szCs w:val="24"/>
        </w:rPr>
        <w:t>График оценочных процедур в 202</w:t>
      </w:r>
      <w:r w:rsidR="00593B7E">
        <w:rPr>
          <w:rFonts w:ascii="Times New Roman" w:hAnsi="Times New Roman" w:cs="Times New Roman"/>
          <w:b/>
          <w:sz w:val="24"/>
          <w:szCs w:val="24"/>
        </w:rPr>
        <w:t>2</w:t>
      </w:r>
      <w:r w:rsidRPr="00BD681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93B7E">
        <w:rPr>
          <w:rFonts w:ascii="Times New Roman" w:hAnsi="Times New Roman" w:cs="Times New Roman"/>
          <w:b/>
          <w:sz w:val="24"/>
          <w:szCs w:val="24"/>
        </w:rPr>
        <w:t>3</w:t>
      </w:r>
      <w:r w:rsidRPr="00BD681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5931">
        <w:rPr>
          <w:rFonts w:ascii="Times New Roman" w:hAnsi="Times New Roman" w:cs="Times New Roman"/>
          <w:b/>
          <w:sz w:val="24"/>
          <w:szCs w:val="24"/>
        </w:rPr>
        <w:t xml:space="preserve"> во 2-4 классах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1105"/>
        <w:gridCol w:w="992"/>
        <w:gridCol w:w="992"/>
        <w:gridCol w:w="2581"/>
      </w:tblGrid>
      <w:tr w:rsidR="00BD681C" w:rsidRPr="00BD681C" w:rsidTr="00B04F45">
        <w:tc>
          <w:tcPr>
            <w:tcW w:w="4390" w:type="dxa"/>
          </w:tcPr>
          <w:p w:rsidR="00B04F45" w:rsidRDefault="00BD681C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промежуточной </w:t>
            </w:r>
            <w:r w:rsidR="00B04F45"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r w:rsidR="00B0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681C" w:rsidRPr="00BD681C" w:rsidRDefault="00B04F45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предметам учебного плана</w:t>
            </w:r>
          </w:p>
        </w:tc>
        <w:tc>
          <w:tcPr>
            <w:tcW w:w="1105" w:type="dxa"/>
          </w:tcPr>
          <w:p w:rsidR="00BD681C" w:rsidRPr="00BD681C" w:rsidRDefault="00BD681C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BD681C" w:rsidRPr="00BD681C" w:rsidRDefault="00BD681C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992" w:type="dxa"/>
          </w:tcPr>
          <w:p w:rsidR="00BD681C" w:rsidRPr="00BD681C" w:rsidRDefault="00BD681C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581" w:type="dxa"/>
          </w:tcPr>
          <w:p w:rsidR="00BD681C" w:rsidRPr="00BD681C" w:rsidRDefault="00BD681C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BD681C" w:rsidRPr="00BD681C" w:rsidTr="00B04F45">
        <w:trPr>
          <w:trHeight w:val="115"/>
        </w:trPr>
        <w:tc>
          <w:tcPr>
            <w:tcW w:w="10060" w:type="dxa"/>
            <w:gridSpan w:val="5"/>
          </w:tcPr>
          <w:p w:rsidR="00BD681C" w:rsidRPr="00BD681C" w:rsidRDefault="00BD681C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D681C" w:rsidRPr="00BD681C" w:rsidTr="00B04F45">
        <w:tc>
          <w:tcPr>
            <w:tcW w:w="4390" w:type="dxa"/>
          </w:tcPr>
          <w:p w:rsidR="00BD681C" w:rsidRPr="00BD681C" w:rsidRDefault="00BD681C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 </w:t>
            </w:r>
          </w:p>
          <w:p w:rsidR="00BD681C" w:rsidRPr="00BD681C" w:rsidRDefault="00BD681C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1105" w:type="dxa"/>
          </w:tcPr>
          <w:p w:rsidR="00BD681C" w:rsidRPr="00BD681C" w:rsidRDefault="00FE3715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681C" w:rsidRPr="00BD681C" w:rsidRDefault="00FE3715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D681C" w:rsidRPr="00BD681C" w:rsidRDefault="007D4543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BD681C" w:rsidRPr="00BD681C" w:rsidRDefault="00BD681C" w:rsidP="00D2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ноябрь, февраль, </w:t>
            </w:r>
            <w:r w:rsidR="00D24A5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7D4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- 2-3 классы</w:t>
            </w: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681C" w:rsidRPr="00BD681C" w:rsidTr="00B04F45">
        <w:tc>
          <w:tcPr>
            <w:tcW w:w="4390" w:type="dxa"/>
          </w:tcPr>
          <w:p w:rsidR="00BD681C" w:rsidRPr="00BD681C" w:rsidRDefault="00BD681C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</w:t>
            </w:r>
            <w:r w:rsidR="00FE371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</w:t>
            </w: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ота</w:t>
            </w:r>
          </w:p>
        </w:tc>
        <w:tc>
          <w:tcPr>
            <w:tcW w:w="1105" w:type="dxa"/>
          </w:tcPr>
          <w:p w:rsidR="00BD681C" w:rsidRPr="00BD681C" w:rsidRDefault="00FE3715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681C" w:rsidRPr="00BD681C" w:rsidRDefault="00FE3715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681C" w:rsidRPr="00BD681C" w:rsidRDefault="007D4543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BD681C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</w:t>
            </w:r>
            <w:r w:rsidR="00BD681C"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="007D4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2-3 классы</w:t>
            </w:r>
            <w:r w:rsidR="00BD681C"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D681C" w:rsidRPr="00BD681C" w:rsidTr="00B04F45">
        <w:tc>
          <w:tcPr>
            <w:tcW w:w="4390" w:type="dxa"/>
          </w:tcPr>
          <w:p w:rsidR="00BD681C" w:rsidRPr="00BD681C" w:rsidRDefault="00BD681C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105" w:type="dxa"/>
          </w:tcPr>
          <w:p w:rsidR="00BD681C" w:rsidRPr="00BD681C" w:rsidRDefault="00BD681C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81C" w:rsidRPr="00BD681C" w:rsidRDefault="00BD681C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81C" w:rsidRPr="00BD681C" w:rsidRDefault="00BD681C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4543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581" w:type="dxa"/>
          </w:tcPr>
          <w:p w:rsidR="00BD681C" w:rsidRPr="00BD681C" w:rsidRDefault="00BD681C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4 классы</w:t>
            </w:r>
          </w:p>
        </w:tc>
      </w:tr>
      <w:tr w:rsidR="00104F3F" w:rsidRPr="00BD681C" w:rsidTr="00B04F45">
        <w:tc>
          <w:tcPr>
            <w:tcW w:w="4390" w:type="dxa"/>
          </w:tcPr>
          <w:p w:rsidR="00104F3F" w:rsidRPr="00FE3715" w:rsidRDefault="00FE3715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105" w:type="dxa"/>
          </w:tcPr>
          <w:p w:rsidR="00104F3F" w:rsidRPr="00BD681C" w:rsidRDefault="00104F3F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F3F" w:rsidRPr="00BD681C" w:rsidRDefault="00104F3F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F3F" w:rsidRPr="00BD681C" w:rsidRDefault="00104F3F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104F3F" w:rsidRPr="00BD681C" w:rsidRDefault="00104F3F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715" w:rsidRPr="00BD681C" w:rsidTr="00B04F45">
        <w:tc>
          <w:tcPr>
            <w:tcW w:w="4390" w:type="dxa"/>
          </w:tcPr>
          <w:p w:rsidR="00FE3715" w:rsidRPr="00FE3715" w:rsidRDefault="00FE3715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71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тестовая работа</w:t>
            </w:r>
          </w:p>
        </w:tc>
        <w:tc>
          <w:tcPr>
            <w:tcW w:w="1105" w:type="dxa"/>
          </w:tcPr>
          <w:p w:rsidR="00FE3715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E3715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E3715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FE3715" w:rsidRPr="00BD681C" w:rsidRDefault="00593B7E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  <w:r w:rsidR="00FE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4A5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593B7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Тестовая </w:t>
            </w:r>
            <w:r w:rsidR="00284BF7"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05" w:type="dxa"/>
          </w:tcPr>
          <w:p w:rsidR="00284BF7" w:rsidRPr="00BD681C" w:rsidRDefault="00593B7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284BF7" w:rsidRPr="00BD681C" w:rsidRDefault="00A0792E" w:rsidP="0059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284BF7"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BF7" w:rsidRPr="00BD681C" w:rsidTr="00B04F45">
        <w:tc>
          <w:tcPr>
            <w:tcW w:w="10060" w:type="dxa"/>
            <w:gridSpan w:val="5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ноябрь, февраль, м</w:t>
            </w: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</w:t>
            </w: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ота</w:t>
            </w:r>
          </w:p>
        </w:tc>
        <w:tc>
          <w:tcPr>
            <w:tcW w:w="1105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1" w:type="dxa"/>
          </w:tcPr>
          <w:p w:rsidR="00284BF7" w:rsidRPr="00BD681C" w:rsidRDefault="00484B4D" w:rsidP="004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– 2-3 классы 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</w:t>
            </w: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05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май – 2-3 классы </w:t>
            </w:r>
          </w:p>
        </w:tc>
      </w:tr>
      <w:tr w:rsidR="00484B4D" w:rsidRPr="00BD681C" w:rsidTr="00B04F45">
        <w:tc>
          <w:tcPr>
            <w:tcW w:w="4390" w:type="dxa"/>
          </w:tcPr>
          <w:p w:rsidR="00484B4D" w:rsidRPr="00BD681C" w:rsidRDefault="00484B4D" w:rsidP="004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105" w:type="dxa"/>
          </w:tcPr>
          <w:p w:rsidR="00484B4D" w:rsidRPr="00BD681C" w:rsidRDefault="00484B4D" w:rsidP="004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B4D" w:rsidRPr="00BD681C" w:rsidRDefault="00484B4D" w:rsidP="004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B4D" w:rsidRPr="00BD681C" w:rsidRDefault="00484B4D" w:rsidP="004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484B4D" w:rsidRPr="00BD681C" w:rsidRDefault="00484B4D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4 классы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BF7" w:rsidRPr="00BD681C" w:rsidTr="00B04F45">
        <w:tc>
          <w:tcPr>
            <w:tcW w:w="4390" w:type="dxa"/>
          </w:tcPr>
          <w:p w:rsidR="00284BF7" w:rsidRPr="00284BF7" w:rsidRDefault="00593B7E" w:rsidP="0059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списывание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284BF7" w:rsidRPr="00BD681C" w:rsidRDefault="00593B7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284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484B4D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B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Комплексная работа</w:t>
            </w:r>
          </w:p>
        </w:tc>
        <w:tc>
          <w:tcPr>
            <w:tcW w:w="1105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284BF7" w:rsidRPr="00BD681C" w:rsidRDefault="00484B4D" w:rsidP="004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</w:t>
            </w:r>
            <w:r w:rsidR="00284BF7"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прель </w:t>
            </w:r>
            <w:r w:rsidR="007D4543">
              <w:rPr>
                <w:rFonts w:ascii="Times New Roman" w:eastAsia="Times New Roman" w:hAnsi="Times New Roman" w:cs="Times New Roman"/>
                <w:sz w:val="24"/>
                <w:szCs w:val="24"/>
              </w:rPr>
              <w:t>– 2-3 классы, май 4 классы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105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4BF7" w:rsidRPr="00BD681C" w:rsidRDefault="00484B4D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284BF7" w:rsidRPr="00BD681C" w:rsidRDefault="00D24A5F" w:rsidP="00D2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</w:t>
            </w:r>
            <w:r w:rsidR="00484B4D">
              <w:rPr>
                <w:rFonts w:ascii="Times New Roman" w:eastAsia="Times New Roman" w:hAnsi="Times New Roman" w:cs="Times New Roman"/>
                <w:sz w:val="24"/>
                <w:szCs w:val="24"/>
              </w:rPr>
              <w:t>рь,</w:t>
            </w:r>
            <w:r w:rsidR="006D0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4B4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284BF7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евраль, м</w:t>
            </w:r>
            <w:r w:rsidR="00284BF7"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284BF7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BF7" w:rsidRPr="00BD681C" w:rsidTr="00B04F45">
        <w:tc>
          <w:tcPr>
            <w:tcW w:w="4390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284BF7" w:rsidRPr="00BD681C" w:rsidTr="00B04F45">
        <w:tc>
          <w:tcPr>
            <w:tcW w:w="4390" w:type="dxa"/>
          </w:tcPr>
          <w:p w:rsidR="00284BF7" w:rsidRPr="00284BF7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05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84BF7" w:rsidRPr="00BD681C" w:rsidRDefault="00284BF7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931" w:rsidRPr="00BD681C" w:rsidTr="00B04F45">
        <w:tc>
          <w:tcPr>
            <w:tcW w:w="4390" w:type="dxa"/>
          </w:tcPr>
          <w:p w:rsidR="00F65931" w:rsidRPr="00BD681C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105" w:type="dxa"/>
          </w:tcPr>
          <w:p w:rsidR="00F65931" w:rsidRPr="00BD681C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5931" w:rsidRPr="00BD681C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65931" w:rsidRPr="00BD681C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F65931" w:rsidRPr="00BD681C" w:rsidRDefault="007D4543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</w:t>
            </w:r>
            <w:r w:rsidR="00F65931">
              <w:rPr>
                <w:rFonts w:ascii="Times New Roman" w:eastAsia="Times New Roman" w:hAnsi="Times New Roman" w:cs="Times New Roman"/>
                <w:sz w:val="24"/>
                <w:szCs w:val="24"/>
              </w:rPr>
              <w:t>ябрь, ноябрь, февраль, м</w:t>
            </w:r>
            <w:r w:rsidR="00F65931"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 </w:t>
            </w:r>
          </w:p>
        </w:tc>
      </w:tr>
      <w:tr w:rsidR="00F65931" w:rsidRPr="00BD681C" w:rsidTr="00B04F45">
        <w:tc>
          <w:tcPr>
            <w:tcW w:w="4390" w:type="dxa"/>
          </w:tcPr>
          <w:p w:rsidR="00F65931" w:rsidRPr="00F65931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105" w:type="dxa"/>
          </w:tcPr>
          <w:p w:rsidR="00F65931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931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5931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F65931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931" w:rsidRPr="00BD681C" w:rsidTr="00B04F45">
        <w:tc>
          <w:tcPr>
            <w:tcW w:w="4390" w:type="dxa"/>
          </w:tcPr>
          <w:p w:rsidR="00F65931" w:rsidRDefault="00D24A5F" w:rsidP="00D2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 - проекты</w:t>
            </w:r>
          </w:p>
        </w:tc>
        <w:tc>
          <w:tcPr>
            <w:tcW w:w="1105" w:type="dxa"/>
          </w:tcPr>
          <w:p w:rsidR="00F65931" w:rsidRPr="00BD681C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5931" w:rsidRPr="00BD681C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5931" w:rsidRPr="00BD681C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F65931" w:rsidRDefault="00D24A5F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F6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92E" w:rsidRPr="00BD681C" w:rsidTr="00B04F45">
        <w:tc>
          <w:tcPr>
            <w:tcW w:w="4390" w:type="dxa"/>
          </w:tcPr>
          <w:p w:rsidR="00A0792E" w:rsidRPr="00A0792E" w:rsidRDefault="00A0792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7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Независимая оценка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качества образования</w:t>
            </w:r>
          </w:p>
        </w:tc>
        <w:tc>
          <w:tcPr>
            <w:tcW w:w="1105" w:type="dxa"/>
          </w:tcPr>
          <w:p w:rsidR="00A0792E" w:rsidRPr="00BD681C" w:rsidRDefault="00A0792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92E" w:rsidRPr="00BD681C" w:rsidRDefault="00A0792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792E" w:rsidRPr="00BD681C" w:rsidRDefault="00A0792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A0792E" w:rsidRDefault="00A0792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92E" w:rsidRPr="00BD681C" w:rsidTr="00B04F45">
        <w:tc>
          <w:tcPr>
            <w:tcW w:w="4390" w:type="dxa"/>
          </w:tcPr>
          <w:p w:rsidR="00A0792E" w:rsidRDefault="00A0792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Политоринг</w:t>
            </w:r>
            <w:r w:rsidR="00484B4D"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1105" w:type="dxa"/>
          </w:tcPr>
          <w:p w:rsidR="00A0792E" w:rsidRPr="00BD681C" w:rsidRDefault="00A0792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792E" w:rsidRPr="00BD681C" w:rsidRDefault="00A0792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792E" w:rsidRPr="00BD681C" w:rsidRDefault="00A0792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A0792E" w:rsidRDefault="00A0792E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</w:tbl>
    <w:p w:rsidR="00B04F45" w:rsidRDefault="00B04F45" w:rsidP="00B0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F45" w:rsidRDefault="00B04F45" w:rsidP="00B0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931" w:rsidRPr="00F65931" w:rsidRDefault="00F65931" w:rsidP="00B0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931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учащихся 1 классов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7"/>
        <w:gridCol w:w="4018"/>
      </w:tblGrid>
      <w:tr w:rsidR="00F65931" w:rsidRPr="00F65931" w:rsidTr="00B04F45">
        <w:trPr>
          <w:trHeight w:val="184"/>
        </w:trPr>
        <w:tc>
          <w:tcPr>
            <w:tcW w:w="6047" w:type="dxa"/>
          </w:tcPr>
          <w:p w:rsidR="00F65931" w:rsidRPr="00F65931" w:rsidRDefault="00F65931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процедуры</w:t>
            </w:r>
          </w:p>
        </w:tc>
        <w:tc>
          <w:tcPr>
            <w:tcW w:w="4018" w:type="dxa"/>
          </w:tcPr>
          <w:p w:rsidR="00F65931" w:rsidRPr="00F65931" w:rsidRDefault="00F65931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65931" w:rsidRPr="00F65931" w:rsidTr="00B04F45">
        <w:trPr>
          <w:trHeight w:val="183"/>
        </w:trPr>
        <w:tc>
          <w:tcPr>
            <w:tcW w:w="6047" w:type="dxa"/>
          </w:tcPr>
          <w:p w:rsidR="00F65931" w:rsidRPr="00F65931" w:rsidRDefault="00F65931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готовности к школьному обучению</w:t>
            </w:r>
          </w:p>
        </w:tc>
        <w:tc>
          <w:tcPr>
            <w:tcW w:w="4018" w:type="dxa"/>
          </w:tcPr>
          <w:p w:rsidR="00F65931" w:rsidRPr="00F65931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(вторая, третья недели)</w:t>
            </w:r>
          </w:p>
        </w:tc>
      </w:tr>
      <w:tr w:rsidR="00F65931" w:rsidRPr="00F65931" w:rsidTr="00B04F45">
        <w:trPr>
          <w:trHeight w:val="183"/>
        </w:trPr>
        <w:tc>
          <w:tcPr>
            <w:tcW w:w="6047" w:type="dxa"/>
          </w:tcPr>
          <w:p w:rsidR="00F65931" w:rsidRPr="00F65931" w:rsidRDefault="00F65931" w:rsidP="006D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3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интегрированная работа (включает задания по   русскому языку, литературному чтению, математике, окружающему миру)</w:t>
            </w:r>
          </w:p>
        </w:tc>
        <w:tc>
          <w:tcPr>
            <w:tcW w:w="4018" w:type="dxa"/>
          </w:tcPr>
          <w:p w:rsidR="00F65931" w:rsidRPr="00F65931" w:rsidRDefault="00593B7E" w:rsidP="0059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– 22.12.22, </w:t>
            </w:r>
            <w:r w:rsidR="00F65931" w:rsidRPr="00F6593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25.04, 26.04.23.</w:t>
            </w:r>
            <w:r w:rsidR="00F65931" w:rsidRPr="00F659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5931" w:rsidRPr="00F65931" w:rsidTr="00B04F45">
        <w:trPr>
          <w:trHeight w:val="183"/>
        </w:trPr>
        <w:tc>
          <w:tcPr>
            <w:tcW w:w="6047" w:type="dxa"/>
          </w:tcPr>
          <w:p w:rsidR="00F65931" w:rsidRPr="00F65931" w:rsidRDefault="00F65931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контрольные работы по русскому языку (диктант с грамматическим заданием) и математике</w:t>
            </w:r>
          </w:p>
        </w:tc>
        <w:tc>
          <w:tcPr>
            <w:tcW w:w="4018" w:type="dxa"/>
          </w:tcPr>
          <w:p w:rsidR="00F65931" w:rsidRPr="00F65931" w:rsidRDefault="00F65931" w:rsidP="0059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593B7E">
              <w:rPr>
                <w:rFonts w:ascii="Times New Roman" w:eastAsia="Times New Roman" w:hAnsi="Times New Roman" w:cs="Times New Roman"/>
                <w:sz w:val="24"/>
                <w:szCs w:val="24"/>
              </w:rPr>
              <w:t>– 17.05, 19.05.23.</w:t>
            </w:r>
          </w:p>
        </w:tc>
      </w:tr>
      <w:tr w:rsidR="00D24A5F" w:rsidRPr="00F65931" w:rsidTr="00B04F45">
        <w:trPr>
          <w:trHeight w:val="183"/>
        </w:trPr>
        <w:tc>
          <w:tcPr>
            <w:tcW w:w="6047" w:type="dxa"/>
          </w:tcPr>
          <w:p w:rsidR="00D24A5F" w:rsidRPr="00F65931" w:rsidRDefault="00D24A5F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4018" w:type="dxa"/>
          </w:tcPr>
          <w:p w:rsidR="00D24A5F" w:rsidRPr="00F65931" w:rsidRDefault="00D24A5F" w:rsidP="0059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май</w:t>
            </w:r>
          </w:p>
        </w:tc>
      </w:tr>
      <w:tr w:rsidR="00D24A5F" w:rsidRPr="00F65931" w:rsidTr="00B04F45">
        <w:trPr>
          <w:trHeight w:val="183"/>
        </w:trPr>
        <w:tc>
          <w:tcPr>
            <w:tcW w:w="6047" w:type="dxa"/>
          </w:tcPr>
          <w:p w:rsidR="00D24A5F" w:rsidRDefault="00D24A5F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окружающему миру</w:t>
            </w:r>
          </w:p>
        </w:tc>
        <w:tc>
          <w:tcPr>
            <w:tcW w:w="4018" w:type="dxa"/>
          </w:tcPr>
          <w:p w:rsidR="00D24A5F" w:rsidRDefault="006D014F" w:rsidP="0059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26.04.23.</w:t>
            </w:r>
          </w:p>
        </w:tc>
      </w:tr>
    </w:tbl>
    <w:p w:rsidR="00BD681C" w:rsidRPr="00F65931" w:rsidRDefault="00BD681C" w:rsidP="002753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681C" w:rsidRPr="00F65931" w:rsidSect="00B04F45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762A0"/>
    <w:multiLevelType w:val="multilevel"/>
    <w:tmpl w:val="DA76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E9"/>
    <w:rsid w:val="000A63A8"/>
    <w:rsid w:val="00104F3F"/>
    <w:rsid w:val="0013617B"/>
    <w:rsid w:val="002753A3"/>
    <w:rsid w:val="002843BF"/>
    <w:rsid w:val="00284BF7"/>
    <w:rsid w:val="00484B4D"/>
    <w:rsid w:val="00593B7E"/>
    <w:rsid w:val="006D014F"/>
    <w:rsid w:val="00751021"/>
    <w:rsid w:val="007D4543"/>
    <w:rsid w:val="00877A6F"/>
    <w:rsid w:val="00A0792E"/>
    <w:rsid w:val="00AA2FE9"/>
    <w:rsid w:val="00AB26CA"/>
    <w:rsid w:val="00B04F45"/>
    <w:rsid w:val="00BD681C"/>
    <w:rsid w:val="00CC3E2D"/>
    <w:rsid w:val="00D24A5F"/>
    <w:rsid w:val="00E43654"/>
    <w:rsid w:val="00F65931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CF1A3-1F40-4E28-835D-4B69A780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C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0A63A8"/>
    <w:pPr>
      <w:spacing w:after="0" w:line="240" w:lineRule="auto"/>
    </w:pPr>
    <w:rPr>
      <w:rFonts w:ascii="PT Astra Serif" w:hAnsi="PT Astra Serif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0A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1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8640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25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00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96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59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41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48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33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3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81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9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31232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3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0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617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7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83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44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73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77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2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6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519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1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87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53038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4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1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6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8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0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1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00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60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63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8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40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00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10772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9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9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389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04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5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43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7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89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6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1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13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685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1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83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98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3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96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12</cp:revision>
  <cp:lastPrinted>2022-08-27T07:59:00Z</cp:lastPrinted>
  <dcterms:created xsi:type="dcterms:W3CDTF">2021-08-23T10:29:00Z</dcterms:created>
  <dcterms:modified xsi:type="dcterms:W3CDTF">2022-08-27T08:00:00Z</dcterms:modified>
</cp:coreProperties>
</file>